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308EA" w14:paraId="3953B921" w14:textId="77777777" w:rsidTr="0BE31D05">
        <w:trPr>
          <w:trHeight w:val="420"/>
          <w:jc w:val="center"/>
        </w:trPr>
        <w:tc>
          <w:tcPr>
            <w:tcW w:w="8424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2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Question 1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B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6308EA" w14:paraId="0ED51325" w14:textId="77777777" w:rsidTr="0BE31D05">
        <w:trPr>
          <w:jc w:val="center"/>
        </w:trPr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C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color w:val="999999"/>
              </w:rPr>
            </w:pPr>
            <w:r>
              <w:rPr>
                <w:b/>
                <w:i/>
                <w:color w:val="999999"/>
              </w:rPr>
              <w:t>256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D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E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F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0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1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2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3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4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5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6308EA" w14:paraId="036467CB" w14:textId="77777777" w:rsidTr="0BE31D05">
        <w:trPr>
          <w:jc w:val="center"/>
        </w:trPr>
        <w:tc>
          <w:tcPr>
            <w:tcW w:w="936" w:type="dxa"/>
            <w:tcBorders>
              <w:top w:val="single" w:sz="1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6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7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8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9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A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B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C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D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E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F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Carries</w:t>
            </w:r>
          </w:p>
        </w:tc>
      </w:tr>
      <w:tr w:rsidR="006308EA" w14:paraId="4AD880E5" w14:textId="77777777" w:rsidTr="0BE31D05">
        <w:trPr>
          <w:jc w:val="center"/>
        </w:trPr>
        <w:tc>
          <w:tcPr>
            <w:tcW w:w="936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0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1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2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3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4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5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6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7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8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9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308EA" w14:paraId="26B4C4FA" w14:textId="77777777" w:rsidTr="0BE31D05">
        <w:trPr>
          <w:jc w:val="center"/>
        </w:trPr>
        <w:tc>
          <w:tcPr>
            <w:tcW w:w="936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A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B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C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D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E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F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0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1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2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3" w14:textId="77777777" w:rsidR="006308EA" w:rsidRDefault="00EA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6308EA" w14:paraId="672A6659" w14:textId="77777777" w:rsidTr="0BE31D05">
        <w:trPr>
          <w:jc w:val="center"/>
        </w:trPr>
        <w:tc>
          <w:tcPr>
            <w:tcW w:w="936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4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5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6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7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8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9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A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B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C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D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0000003E" w14:textId="77777777" w:rsidR="006308EA" w:rsidRDefault="006308EA">
      <w:pPr>
        <w:spacing w:line="480" w:lineRule="auto"/>
      </w:pP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308EA" w14:paraId="13D7BF15" w14:textId="77777777" w:rsidTr="0BE31D05">
        <w:trPr>
          <w:trHeight w:val="420"/>
          <w:jc w:val="center"/>
        </w:trPr>
        <w:tc>
          <w:tcPr>
            <w:tcW w:w="8424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F" w14:textId="77777777" w:rsidR="006308EA" w:rsidRDefault="00EA50E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Question 2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8" w14:textId="77777777" w:rsidR="006308EA" w:rsidRDefault="006308EA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308EA" w14:paraId="510AFEF7" w14:textId="77777777" w:rsidTr="0BE31D05">
        <w:trPr>
          <w:jc w:val="center"/>
        </w:trPr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9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  <w:i/>
                <w:color w:val="999999"/>
              </w:rPr>
            </w:pPr>
            <w:r>
              <w:rPr>
                <w:b/>
                <w:i/>
                <w:color w:val="999999"/>
              </w:rPr>
              <w:t>256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A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B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C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D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E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F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0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1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2" w14:textId="77777777" w:rsidR="006308EA" w:rsidRDefault="006308EA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308EA" w14:paraId="4F12D845" w14:textId="77777777" w:rsidTr="0BE31D05">
        <w:trPr>
          <w:jc w:val="center"/>
        </w:trPr>
        <w:tc>
          <w:tcPr>
            <w:tcW w:w="936" w:type="dxa"/>
            <w:tcBorders>
              <w:top w:val="single" w:sz="1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3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4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5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6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7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8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9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A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B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C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Carries</w:t>
            </w:r>
          </w:p>
        </w:tc>
      </w:tr>
      <w:tr w:rsidR="006308EA" w14:paraId="5627A026" w14:textId="77777777" w:rsidTr="0BE31D05">
        <w:trPr>
          <w:jc w:val="center"/>
        </w:trPr>
        <w:tc>
          <w:tcPr>
            <w:tcW w:w="936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D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E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F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0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1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2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3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4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5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6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</w:tr>
      <w:tr w:rsidR="006308EA" w14:paraId="1CCE978B" w14:textId="77777777" w:rsidTr="0BE31D05">
        <w:trPr>
          <w:jc w:val="center"/>
        </w:trPr>
        <w:tc>
          <w:tcPr>
            <w:tcW w:w="936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7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8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9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A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B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C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D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E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F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0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6308EA" w14:paraId="0A37501D" w14:textId="77777777" w:rsidTr="0BE31D05">
        <w:trPr>
          <w:jc w:val="center"/>
        </w:trPr>
        <w:tc>
          <w:tcPr>
            <w:tcW w:w="936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1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2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3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4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5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6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7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8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9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A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</w:tr>
    </w:tbl>
    <w:p w14:paraId="0000007B" w14:textId="77777777" w:rsidR="006308EA" w:rsidRDefault="006308EA">
      <w:pPr>
        <w:spacing w:line="480" w:lineRule="auto"/>
      </w:pPr>
    </w:p>
    <w:tbl>
      <w:tblPr>
        <w:tblStyle w:val="a1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308EA" w14:paraId="63E9096D" w14:textId="77777777" w:rsidTr="0BE31D05">
        <w:trPr>
          <w:trHeight w:val="420"/>
          <w:jc w:val="center"/>
        </w:trPr>
        <w:tc>
          <w:tcPr>
            <w:tcW w:w="8424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C" w14:textId="77777777" w:rsidR="006308EA" w:rsidRDefault="00EA50E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Question 3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5" w14:textId="77777777" w:rsidR="006308EA" w:rsidRDefault="006308EA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308EA" w14:paraId="7247655B" w14:textId="77777777" w:rsidTr="0BE31D05">
        <w:trPr>
          <w:jc w:val="center"/>
        </w:trPr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6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  <w:i/>
                <w:color w:val="999999"/>
              </w:rPr>
            </w:pPr>
            <w:r>
              <w:rPr>
                <w:b/>
                <w:i/>
                <w:color w:val="999999"/>
              </w:rPr>
              <w:t>256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7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8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9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A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B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C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D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E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F" w14:textId="77777777" w:rsidR="006308EA" w:rsidRDefault="006308EA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308EA" w14:paraId="608ADF4E" w14:textId="77777777" w:rsidTr="0BE31D05">
        <w:trPr>
          <w:jc w:val="center"/>
        </w:trPr>
        <w:tc>
          <w:tcPr>
            <w:tcW w:w="936" w:type="dxa"/>
            <w:tcBorders>
              <w:top w:val="single" w:sz="1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0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1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2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3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4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5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6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7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8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9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Carries</w:t>
            </w:r>
          </w:p>
        </w:tc>
      </w:tr>
      <w:tr w:rsidR="006308EA" w14:paraId="4728716C" w14:textId="77777777" w:rsidTr="0BE31D05">
        <w:trPr>
          <w:jc w:val="center"/>
        </w:trPr>
        <w:tc>
          <w:tcPr>
            <w:tcW w:w="936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A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B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C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D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E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F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0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1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2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3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</w:tr>
      <w:tr w:rsidR="006308EA" w14:paraId="6A30CF36" w14:textId="77777777" w:rsidTr="0BE31D05">
        <w:trPr>
          <w:jc w:val="center"/>
        </w:trPr>
        <w:tc>
          <w:tcPr>
            <w:tcW w:w="936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4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5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6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7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8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9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A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B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C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D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6308EA" w14:paraId="5DAB6C7B" w14:textId="77777777" w:rsidTr="0BE31D05">
        <w:trPr>
          <w:jc w:val="center"/>
        </w:trPr>
        <w:tc>
          <w:tcPr>
            <w:tcW w:w="936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E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F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0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1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2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3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4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5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6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7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</w:tr>
    </w:tbl>
    <w:p w14:paraId="000000B8" w14:textId="77777777" w:rsidR="006308EA" w:rsidRDefault="006308EA">
      <w:pPr>
        <w:spacing w:line="480" w:lineRule="auto"/>
      </w:pPr>
    </w:p>
    <w:p w14:paraId="000000B9" w14:textId="77777777" w:rsidR="006308EA" w:rsidRDefault="006308EA">
      <w:pPr>
        <w:spacing w:line="480" w:lineRule="auto"/>
      </w:pPr>
    </w:p>
    <w:tbl>
      <w:tblPr>
        <w:tblStyle w:val="a2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308EA" w14:paraId="582F63F0" w14:textId="77777777" w:rsidTr="0BE31D05">
        <w:trPr>
          <w:trHeight w:val="420"/>
          <w:jc w:val="center"/>
        </w:trPr>
        <w:tc>
          <w:tcPr>
            <w:tcW w:w="8424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A" w14:textId="77777777" w:rsidR="006308EA" w:rsidRDefault="00EA50E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Question 4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3" w14:textId="77777777" w:rsidR="006308EA" w:rsidRDefault="006308EA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308EA" w14:paraId="139A2177" w14:textId="77777777" w:rsidTr="0BE31D05">
        <w:trPr>
          <w:jc w:val="center"/>
        </w:trPr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4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  <w:i/>
                <w:color w:val="999999"/>
              </w:rPr>
            </w:pPr>
            <w:r>
              <w:rPr>
                <w:b/>
                <w:i/>
                <w:color w:val="999999"/>
              </w:rPr>
              <w:t>256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5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6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7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8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9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A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B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C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D" w14:textId="77777777" w:rsidR="006308EA" w:rsidRDefault="006308EA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308EA" w14:paraId="4995727E" w14:textId="77777777" w:rsidTr="0BE31D05">
        <w:trPr>
          <w:jc w:val="center"/>
        </w:trPr>
        <w:tc>
          <w:tcPr>
            <w:tcW w:w="936" w:type="dxa"/>
            <w:tcBorders>
              <w:top w:val="single" w:sz="1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E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F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0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1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2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3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4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5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6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7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Carries</w:t>
            </w:r>
          </w:p>
        </w:tc>
      </w:tr>
      <w:tr w:rsidR="006308EA" w14:paraId="3C74B4C5" w14:textId="77777777" w:rsidTr="0BE31D05">
        <w:trPr>
          <w:jc w:val="center"/>
        </w:trPr>
        <w:tc>
          <w:tcPr>
            <w:tcW w:w="936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8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9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A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B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C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D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E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F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0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1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</w:tr>
      <w:tr w:rsidR="006308EA" w14:paraId="6E572AAE" w14:textId="77777777" w:rsidTr="0BE31D05">
        <w:trPr>
          <w:jc w:val="center"/>
        </w:trPr>
        <w:tc>
          <w:tcPr>
            <w:tcW w:w="936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2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3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4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5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6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7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8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9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A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B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6308EA" w14:paraId="02EB378F" w14:textId="77777777" w:rsidTr="0BE31D05">
        <w:trPr>
          <w:jc w:val="center"/>
        </w:trPr>
        <w:tc>
          <w:tcPr>
            <w:tcW w:w="936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C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D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E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F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0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1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2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3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4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5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</w:tr>
    </w:tbl>
    <w:p w14:paraId="000000F6" w14:textId="77777777" w:rsidR="006308EA" w:rsidRDefault="006308EA">
      <w:pPr>
        <w:spacing w:line="480" w:lineRule="auto"/>
      </w:pPr>
    </w:p>
    <w:tbl>
      <w:tblPr>
        <w:tblStyle w:val="a3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308EA" w14:paraId="345AB213" w14:textId="77777777" w:rsidTr="19A77867">
        <w:trPr>
          <w:trHeight w:val="420"/>
          <w:jc w:val="center"/>
        </w:trPr>
        <w:tc>
          <w:tcPr>
            <w:tcW w:w="8424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7" w14:textId="77777777" w:rsidR="006308EA" w:rsidRDefault="00EA50E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Question 5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0" w14:textId="77777777" w:rsidR="006308EA" w:rsidRDefault="006308EA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308EA" w14:paraId="63FA630F" w14:textId="77777777" w:rsidTr="19A77867">
        <w:trPr>
          <w:jc w:val="center"/>
        </w:trPr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1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  <w:i/>
                <w:color w:val="999999"/>
              </w:rPr>
            </w:pPr>
            <w:r>
              <w:rPr>
                <w:b/>
                <w:i/>
                <w:color w:val="999999"/>
              </w:rPr>
              <w:t>256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2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3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4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5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6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7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8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9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A" w14:textId="77777777" w:rsidR="006308EA" w:rsidRDefault="006308EA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308EA" w14:paraId="10B0F15F" w14:textId="77777777" w:rsidTr="19A77867">
        <w:trPr>
          <w:jc w:val="center"/>
        </w:trPr>
        <w:tc>
          <w:tcPr>
            <w:tcW w:w="936" w:type="dxa"/>
            <w:tcBorders>
              <w:top w:val="single" w:sz="1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B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C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D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E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F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0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1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2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3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4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Carries</w:t>
            </w:r>
          </w:p>
        </w:tc>
      </w:tr>
      <w:tr w:rsidR="006308EA" w14:paraId="3C29A485" w14:textId="77777777" w:rsidTr="19A77867">
        <w:trPr>
          <w:jc w:val="center"/>
        </w:trPr>
        <w:tc>
          <w:tcPr>
            <w:tcW w:w="936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5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6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7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8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9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A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B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C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D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E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</w:tr>
      <w:tr w:rsidR="006308EA" w14:paraId="63941609" w14:textId="77777777" w:rsidTr="19A77867">
        <w:trPr>
          <w:jc w:val="center"/>
        </w:trPr>
        <w:tc>
          <w:tcPr>
            <w:tcW w:w="936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F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0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1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2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3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4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5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6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7" w14:textId="77777777" w:rsidR="006308EA" w:rsidRDefault="00EA50E2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8" w14:textId="77777777" w:rsidR="006308EA" w:rsidRDefault="00EA50E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6308EA" w14:paraId="6A05A809" w14:textId="77777777" w:rsidTr="19A77867">
        <w:trPr>
          <w:jc w:val="center"/>
        </w:trPr>
        <w:tc>
          <w:tcPr>
            <w:tcW w:w="936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9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A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B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C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D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E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F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0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1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  <w:tc>
          <w:tcPr>
            <w:tcW w:w="93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2" w14:textId="77777777" w:rsidR="006308EA" w:rsidRDefault="006308EA">
            <w:pPr>
              <w:widowControl w:val="0"/>
              <w:spacing w:line="240" w:lineRule="auto"/>
              <w:jc w:val="center"/>
            </w:pPr>
          </w:p>
        </w:tc>
      </w:tr>
    </w:tbl>
    <w:p w14:paraId="00000133" w14:textId="77777777" w:rsidR="006308EA" w:rsidRDefault="006308EA">
      <w:pPr>
        <w:spacing w:line="480" w:lineRule="auto"/>
      </w:pPr>
    </w:p>
    <w:p w14:paraId="00000134" w14:textId="77777777" w:rsidR="006308EA" w:rsidRDefault="00EA50E2">
      <w:pPr>
        <w:spacing w:line="480" w:lineRule="auto"/>
        <w:rPr>
          <w:b/>
        </w:rPr>
      </w:pPr>
      <w:r>
        <w:rPr>
          <w:b/>
          <w:u w:val="single"/>
        </w:rPr>
        <w:t>Explain</w:t>
      </w:r>
      <w:r>
        <w:rPr>
          <w:b/>
        </w:rPr>
        <w:t xml:space="preserve"> the result in Questions 4 and 5 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08EA" w14:paraId="5A39BBE3" w14:textId="77777777">
        <w:trPr>
          <w:trHeight w:val="22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 w14:textId="77777777" w:rsidR="006308EA" w:rsidRDefault="00630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0000136" w14:textId="2E26F8DA" w:rsidR="00EA50E2" w:rsidRDefault="00EA50E2" w:rsidP="3072A1E8">
      <w:pPr>
        <w:spacing w:line="480" w:lineRule="auto"/>
        <w:rPr>
          <w:b/>
          <w:bCs/>
        </w:rPr>
      </w:pPr>
    </w:p>
    <w:p w14:paraId="28259DA3" w14:textId="77777777" w:rsidR="00EA50E2" w:rsidRDefault="00EA50E2">
      <w:pPr>
        <w:rPr>
          <w:b/>
          <w:bCs/>
        </w:rPr>
      </w:pPr>
      <w:r>
        <w:rPr>
          <w:b/>
          <w:bCs/>
        </w:rPr>
        <w:br w:type="page"/>
      </w:r>
    </w:p>
    <w:p w14:paraId="39101D44" w14:textId="26177998" w:rsidR="7F2A5F13" w:rsidRDefault="7F2A5F13" w:rsidP="3072A1E8">
      <w:pPr>
        <w:spacing w:line="480" w:lineRule="auto"/>
        <w:rPr>
          <w:b/>
          <w:bCs/>
        </w:rPr>
      </w:pPr>
      <w:r w:rsidRPr="3072A1E8">
        <w:rPr>
          <w:b/>
          <w:bCs/>
        </w:rPr>
        <w:lastRenderedPageBreak/>
        <w:t xml:space="preserve">Hexadecimal Numbers </w:t>
      </w:r>
    </w:p>
    <w:p w14:paraId="6E109A1C" w14:textId="6859DBEC" w:rsidR="7F2A5F13" w:rsidRDefault="7F2A5F13" w:rsidP="3072A1E8">
      <w:pPr>
        <w:spacing w:line="480" w:lineRule="auto"/>
        <w:rPr>
          <w:b/>
          <w:bCs/>
        </w:rPr>
      </w:pPr>
      <w:r w:rsidRPr="3072A1E8">
        <w:rPr>
          <w:b/>
          <w:bCs/>
        </w:rPr>
        <w:t>Convert the following Binary Numbers into Hexadecimal Notation</w:t>
      </w:r>
    </w:p>
    <w:p w14:paraId="5B64464C" w14:textId="052CADF7" w:rsidR="3072A1E8" w:rsidRDefault="3072A1E8" w:rsidP="3072A1E8">
      <w:pPr>
        <w:spacing w:line="480" w:lineRule="auto"/>
        <w:rPr>
          <w:b/>
          <w:bCs/>
        </w:rPr>
      </w:pP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935"/>
        <w:gridCol w:w="935"/>
        <w:gridCol w:w="935"/>
        <w:gridCol w:w="934"/>
        <w:gridCol w:w="934"/>
        <w:gridCol w:w="933"/>
        <w:gridCol w:w="933"/>
        <w:gridCol w:w="933"/>
        <w:gridCol w:w="933"/>
        <w:gridCol w:w="935"/>
      </w:tblGrid>
      <w:tr w:rsidR="3072A1E8" w14:paraId="74DE785E" w14:textId="77777777" w:rsidTr="00050C8C">
        <w:trPr>
          <w:trHeight w:val="420"/>
          <w:jc w:val="center"/>
        </w:trPr>
        <w:tc>
          <w:tcPr>
            <w:tcW w:w="8405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DA955" w14:textId="77777777" w:rsidR="3072A1E8" w:rsidRDefault="3072A1E8" w:rsidP="3072A1E8">
            <w:pPr>
              <w:spacing w:line="240" w:lineRule="auto"/>
              <w:rPr>
                <w:b/>
                <w:bCs/>
              </w:rPr>
            </w:pPr>
            <w:r w:rsidRPr="3072A1E8">
              <w:rPr>
                <w:b/>
                <w:bCs/>
              </w:rPr>
              <w:t>Question 1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A6F6C" w14:textId="77777777" w:rsidR="3072A1E8" w:rsidRDefault="3072A1E8" w:rsidP="3072A1E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3072A1E8" w14:paraId="7862B0A9" w14:textId="77777777" w:rsidTr="00050C8C">
        <w:trPr>
          <w:jc w:val="center"/>
        </w:trPr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5DF5B" w14:textId="77777777" w:rsidR="3072A1E8" w:rsidRDefault="3072A1E8" w:rsidP="3072A1E8">
            <w:pPr>
              <w:spacing w:line="240" w:lineRule="auto"/>
              <w:jc w:val="center"/>
              <w:rPr>
                <w:b/>
                <w:bCs/>
                <w:i/>
                <w:iCs/>
                <w:color w:val="999999"/>
              </w:rPr>
            </w:pPr>
            <w:r w:rsidRPr="3072A1E8">
              <w:rPr>
                <w:b/>
                <w:bCs/>
                <w:i/>
                <w:iCs/>
                <w:color w:val="999999"/>
              </w:rPr>
              <w:t>256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B5F94" w14:textId="77777777" w:rsidR="3072A1E8" w:rsidRDefault="3072A1E8" w:rsidP="3072A1E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128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AE87B" w14:textId="77777777" w:rsidR="3072A1E8" w:rsidRDefault="3072A1E8" w:rsidP="3072A1E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64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396CD" w14:textId="77777777" w:rsidR="3072A1E8" w:rsidRDefault="3072A1E8" w:rsidP="3072A1E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32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4FA9C" w14:textId="77777777" w:rsidR="3072A1E8" w:rsidRDefault="3072A1E8" w:rsidP="3072A1E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16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474F" w14:textId="77777777" w:rsidR="3072A1E8" w:rsidRDefault="3072A1E8" w:rsidP="3072A1E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8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9BE22" w14:textId="77777777" w:rsidR="3072A1E8" w:rsidRDefault="3072A1E8" w:rsidP="3072A1E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4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31AD5" w14:textId="77777777" w:rsidR="3072A1E8" w:rsidRDefault="3072A1E8" w:rsidP="3072A1E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2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24245" w14:textId="77777777" w:rsidR="3072A1E8" w:rsidRDefault="3072A1E8" w:rsidP="3072A1E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CF5B0" w14:textId="77777777" w:rsidR="3072A1E8" w:rsidRDefault="3072A1E8" w:rsidP="3072A1E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3072A1E8" w14:paraId="6B9A0EE4" w14:textId="77777777" w:rsidTr="00050C8C">
        <w:trPr>
          <w:jc w:val="center"/>
        </w:trPr>
        <w:tc>
          <w:tcPr>
            <w:tcW w:w="935" w:type="dxa"/>
            <w:tcBorders>
              <w:top w:val="single" w:sz="1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1F998" w14:textId="77777777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18F43" w14:textId="77777777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DE0CA" w14:textId="77777777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837D0" w14:textId="77777777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A95EA" w14:textId="77777777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4CAD1" w14:textId="77777777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FC1B8" w14:textId="77777777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7AC13" w14:textId="77777777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B7BD3" w14:textId="77777777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90BEC" w14:textId="5B54AF1D" w:rsidR="3072A1E8" w:rsidRDefault="3072A1E8" w:rsidP="3072A1E8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3072A1E8" w14:paraId="3A31BDFE" w14:textId="77777777" w:rsidTr="00050C8C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228A" w14:textId="77777777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8CB2A" w14:textId="191880D2" w:rsidR="3072A1E8" w:rsidRDefault="00050C8C" w:rsidP="3072A1E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E2EBC" w14:textId="571A246C" w:rsidR="3072A1E8" w:rsidRDefault="00050C8C" w:rsidP="3072A1E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81BC5" w14:textId="77777777" w:rsidR="3072A1E8" w:rsidRDefault="3072A1E8" w:rsidP="3072A1E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A1EAC" w14:textId="77777777" w:rsidR="3072A1E8" w:rsidRDefault="3072A1E8" w:rsidP="3072A1E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49099" w14:textId="77777777" w:rsidR="3072A1E8" w:rsidRDefault="3072A1E8" w:rsidP="3072A1E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92CB3" w14:textId="4F70FA8F" w:rsidR="3072A1E8" w:rsidRDefault="00050C8C" w:rsidP="3072A1E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D6329" w14:textId="77777777" w:rsidR="3072A1E8" w:rsidRDefault="3072A1E8" w:rsidP="3072A1E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145CA" w14:textId="77777777" w:rsidR="3072A1E8" w:rsidRDefault="3072A1E8" w:rsidP="3072A1E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62478" w14:textId="77777777" w:rsidR="3072A1E8" w:rsidRDefault="3072A1E8" w:rsidP="3072A1E8">
            <w:pPr>
              <w:spacing w:line="240" w:lineRule="auto"/>
              <w:jc w:val="center"/>
            </w:pPr>
          </w:p>
        </w:tc>
      </w:tr>
      <w:tr w:rsidR="3072A1E8" w14:paraId="46D38480" w14:textId="77777777" w:rsidTr="00050C8C">
        <w:trPr>
          <w:jc w:val="center"/>
        </w:trPr>
        <w:tc>
          <w:tcPr>
            <w:tcW w:w="935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DD1DE" w14:textId="77777777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4E0E0" w14:textId="75B35B5A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C1592" w14:textId="23119CA6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B7928" w14:textId="4EEE326F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EC8EF" w14:textId="5CCA10AA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831E3" w14:textId="06288D86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73266" w14:textId="29539284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3B71E" w14:textId="75AA823F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6E89A" w14:textId="4DACB50D" w:rsidR="3072A1E8" w:rsidRDefault="3072A1E8" w:rsidP="3072A1E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CF1D3" w14:textId="5ACEE179" w:rsidR="3072A1E8" w:rsidRDefault="3072A1E8" w:rsidP="3072A1E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40F47C6B" w14:textId="77777777" w:rsidTr="000E703B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9EB32" w14:textId="5E6B07EC" w:rsidR="00050C8C" w:rsidRDefault="00050C8C" w:rsidP="3072A1E8">
            <w:pPr>
              <w:spacing w:line="240" w:lineRule="auto"/>
              <w:jc w:val="center"/>
            </w:pPr>
            <w:r>
              <w:t>HEX</w:t>
            </w:r>
          </w:p>
        </w:tc>
        <w:tc>
          <w:tcPr>
            <w:tcW w:w="37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99597" w14:textId="77777777" w:rsidR="00050C8C" w:rsidRDefault="00050C8C" w:rsidP="3072A1E8">
            <w:pPr>
              <w:spacing w:line="240" w:lineRule="auto"/>
              <w:jc w:val="center"/>
            </w:pPr>
          </w:p>
        </w:tc>
        <w:tc>
          <w:tcPr>
            <w:tcW w:w="373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AEF98" w14:textId="77777777" w:rsidR="00050C8C" w:rsidRDefault="00050C8C" w:rsidP="3072A1E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7C021" w14:textId="77777777" w:rsidR="00050C8C" w:rsidRDefault="00050C8C" w:rsidP="3072A1E8">
            <w:pPr>
              <w:spacing w:line="240" w:lineRule="auto"/>
              <w:jc w:val="center"/>
            </w:pPr>
          </w:p>
        </w:tc>
      </w:tr>
    </w:tbl>
    <w:p w14:paraId="6884EC80" w14:textId="403708A7" w:rsidR="3072A1E8" w:rsidRDefault="3072A1E8" w:rsidP="3072A1E8">
      <w:pPr>
        <w:spacing w:line="480" w:lineRule="auto"/>
        <w:rPr>
          <w:b/>
          <w:bCs/>
        </w:rPr>
      </w:pPr>
    </w:p>
    <w:p w14:paraId="1A53BF71" w14:textId="19E4248D" w:rsidR="00050C8C" w:rsidRDefault="00050C8C" w:rsidP="3072A1E8">
      <w:pPr>
        <w:spacing w:line="480" w:lineRule="auto"/>
        <w:rPr>
          <w:b/>
          <w:bCs/>
        </w:rPr>
      </w:pP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935"/>
        <w:gridCol w:w="935"/>
        <w:gridCol w:w="935"/>
        <w:gridCol w:w="934"/>
        <w:gridCol w:w="934"/>
        <w:gridCol w:w="933"/>
        <w:gridCol w:w="933"/>
        <w:gridCol w:w="933"/>
        <w:gridCol w:w="933"/>
        <w:gridCol w:w="935"/>
      </w:tblGrid>
      <w:tr w:rsidR="00050C8C" w14:paraId="56326DAD" w14:textId="77777777" w:rsidTr="00485A38">
        <w:trPr>
          <w:trHeight w:val="420"/>
          <w:jc w:val="center"/>
        </w:trPr>
        <w:tc>
          <w:tcPr>
            <w:tcW w:w="8405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9CD9B" w14:textId="67A7DBA4" w:rsidR="00050C8C" w:rsidRDefault="00050C8C" w:rsidP="00485A38">
            <w:pPr>
              <w:spacing w:line="240" w:lineRule="auto"/>
              <w:rPr>
                <w:b/>
                <w:bCs/>
              </w:rPr>
            </w:pPr>
            <w:r w:rsidRPr="3072A1E8">
              <w:rPr>
                <w:b/>
                <w:bCs/>
              </w:rPr>
              <w:t xml:space="preserve">Question </w:t>
            </w:r>
            <w:r>
              <w:rPr>
                <w:b/>
                <w:bCs/>
              </w:rPr>
              <w:t>2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1832F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1A9BF9BD" w14:textId="77777777" w:rsidTr="00485A38">
        <w:trPr>
          <w:jc w:val="center"/>
        </w:trPr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6A40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  <w:i/>
                <w:iCs/>
                <w:color w:val="999999"/>
              </w:rPr>
            </w:pPr>
            <w:r w:rsidRPr="3072A1E8">
              <w:rPr>
                <w:b/>
                <w:bCs/>
                <w:i/>
                <w:iCs/>
                <w:color w:val="999999"/>
              </w:rPr>
              <w:t>256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7025F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128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2F0A6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64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6C6C7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32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49C28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16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77887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8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7D69E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4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143BE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2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0896C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4ACF4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36F2160B" w14:textId="77777777" w:rsidTr="00485A38">
        <w:trPr>
          <w:jc w:val="center"/>
        </w:trPr>
        <w:tc>
          <w:tcPr>
            <w:tcW w:w="935" w:type="dxa"/>
            <w:tcBorders>
              <w:top w:val="single" w:sz="1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88D1E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AA059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65844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4EBB0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2A79C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5025C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8527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0B7A3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1AD5F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50873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50C8C" w14:paraId="47656CDC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47DFD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20C27" w14:textId="3FAD095F" w:rsidR="00050C8C" w:rsidRDefault="00050C8C" w:rsidP="00485A3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92BAF" w14:textId="77777777" w:rsidR="00050C8C" w:rsidRDefault="00050C8C" w:rsidP="00485A3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D8F93" w14:textId="6FBBF199" w:rsidR="00050C8C" w:rsidRDefault="00050C8C" w:rsidP="00485A3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9BA51" w14:textId="125FB6C2" w:rsidR="00050C8C" w:rsidRDefault="00050C8C" w:rsidP="00485A3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D8CF2" w14:textId="77777777" w:rsidR="00050C8C" w:rsidRDefault="00050C8C" w:rsidP="00485A3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4D963" w14:textId="77777777" w:rsidR="00050C8C" w:rsidRDefault="00050C8C" w:rsidP="00485A3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46AA7" w14:textId="0F2821E8" w:rsidR="00050C8C" w:rsidRDefault="00050C8C" w:rsidP="00485A3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C71A5" w14:textId="77777777" w:rsidR="00050C8C" w:rsidRDefault="00050C8C" w:rsidP="00485A3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08CC7" w14:textId="77777777" w:rsidR="00050C8C" w:rsidRDefault="00050C8C" w:rsidP="00485A38">
            <w:pPr>
              <w:spacing w:line="240" w:lineRule="auto"/>
              <w:jc w:val="center"/>
            </w:pPr>
          </w:p>
        </w:tc>
      </w:tr>
      <w:tr w:rsidR="00050C8C" w14:paraId="0F32A210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E011A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D07C1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F51A1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B5126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4F97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34230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F2439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D710E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6F177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A31BB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699BF0B0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FEC19" w14:textId="0D209BA0" w:rsidR="00050C8C" w:rsidRDefault="00050C8C" w:rsidP="00485A38">
            <w:pPr>
              <w:spacing w:line="240" w:lineRule="auto"/>
              <w:jc w:val="center"/>
            </w:pPr>
            <w:r>
              <w:t>HEX</w:t>
            </w:r>
          </w:p>
        </w:tc>
        <w:tc>
          <w:tcPr>
            <w:tcW w:w="37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13BF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373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67E7A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EB894" w14:textId="77777777" w:rsidR="00050C8C" w:rsidRDefault="00050C8C" w:rsidP="00485A38">
            <w:pPr>
              <w:spacing w:line="240" w:lineRule="auto"/>
              <w:jc w:val="center"/>
            </w:pPr>
          </w:p>
        </w:tc>
      </w:tr>
    </w:tbl>
    <w:p w14:paraId="605AE82C" w14:textId="11A989BD" w:rsidR="00050C8C" w:rsidRDefault="00050C8C" w:rsidP="3072A1E8">
      <w:pPr>
        <w:spacing w:line="480" w:lineRule="auto"/>
        <w:rPr>
          <w:b/>
          <w:bCs/>
        </w:rPr>
      </w:pPr>
    </w:p>
    <w:p w14:paraId="3015E3F0" w14:textId="52D64494" w:rsidR="00050C8C" w:rsidRDefault="00050C8C" w:rsidP="3072A1E8">
      <w:pPr>
        <w:spacing w:line="480" w:lineRule="auto"/>
        <w:rPr>
          <w:b/>
          <w:bCs/>
        </w:rPr>
      </w:pP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935"/>
        <w:gridCol w:w="935"/>
        <w:gridCol w:w="935"/>
        <w:gridCol w:w="934"/>
        <w:gridCol w:w="934"/>
        <w:gridCol w:w="933"/>
        <w:gridCol w:w="933"/>
        <w:gridCol w:w="933"/>
        <w:gridCol w:w="933"/>
        <w:gridCol w:w="935"/>
      </w:tblGrid>
      <w:tr w:rsidR="00050C8C" w14:paraId="2B676D57" w14:textId="77777777" w:rsidTr="00485A38">
        <w:trPr>
          <w:trHeight w:val="420"/>
          <w:jc w:val="center"/>
        </w:trPr>
        <w:tc>
          <w:tcPr>
            <w:tcW w:w="8405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BE5D2" w14:textId="0342D454" w:rsidR="00050C8C" w:rsidRDefault="00050C8C" w:rsidP="00485A38">
            <w:pPr>
              <w:spacing w:line="240" w:lineRule="auto"/>
              <w:rPr>
                <w:b/>
                <w:bCs/>
              </w:rPr>
            </w:pPr>
            <w:r w:rsidRPr="3072A1E8">
              <w:rPr>
                <w:b/>
                <w:bCs/>
              </w:rPr>
              <w:t xml:space="preserve">Question </w:t>
            </w:r>
            <w:r>
              <w:rPr>
                <w:b/>
                <w:bCs/>
              </w:rPr>
              <w:t>3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C8AD9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643DFC5A" w14:textId="77777777" w:rsidTr="00485A38">
        <w:trPr>
          <w:jc w:val="center"/>
        </w:trPr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A7986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  <w:i/>
                <w:iCs/>
                <w:color w:val="999999"/>
              </w:rPr>
            </w:pPr>
            <w:r w:rsidRPr="3072A1E8">
              <w:rPr>
                <w:b/>
                <w:bCs/>
                <w:i/>
                <w:iCs/>
                <w:color w:val="999999"/>
              </w:rPr>
              <w:t>256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4D822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128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44AA5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64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081EC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32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4F661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16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CB131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8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6895B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4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038C2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2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E3602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AA1CD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412117D9" w14:textId="77777777" w:rsidTr="00485A38">
        <w:trPr>
          <w:jc w:val="center"/>
        </w:trPr>
        <w:tc>
          <w:tcPr>
            <w:tcW w:w="935" w:type="dxa"/>
            <w:tcBorders>
              <w:top w:val="single" w:sz="1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70274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5FC59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EC4DC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326A7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EC2BC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1A00D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6194C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534C7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68AAB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27A77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50C8C" w14:paraId="7350BC2A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CC583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1F8B8" w14:textId="44ED3758" w:rsidR="00050C8C" w:rsidRDefault="00050C8C" w:rsidP="00485A3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FABA5" w14:textId="77777777" w:rsidR="00050C8C" w:rsidRDefault="00050C8C" w:rsidP="00485A3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8BC12" w14:textId="77777777" w:rsidR="00050C8C" w:rsidRDefault="00050C8C" w:rsidP="00485A3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3E44B" w14:textId="1A53A50E" w:rsidR="00050C8C" w:rsidRDefault="00050C8C" w:rsidP="00485A3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9DE59" w14:textId="2A2B24C5" w:rsidR="00050C8C" w:rsidRDefault="00050C8C" w:rsidP="00485A3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3D2A5" w14:textId="12312F6F" w:rsidR="00050C8C" w:rsidRDefault="00050C8C" w:rsidP="00485A3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50DBC" w14:textId="77777777" w:rsidR="00050C8C" w:rsidRDefault="00050C8C" w:rsidP="00485A3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CC0A3" w14:textId="77777777" w:rsidR="00050C8C" w:rsidRDefault="00050C8C" w:rsidP="00485A3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6F0CD" w14:textId="77777777" w:rsidR="00050C8C" w:rsidRDefault="00050C8C" w:rsidP="00485A38">
            <w:pPr>
              <w:spacing w:line="240" w:lineRule="auto"/>
              <w:jc w:val="center"/>
            </w:pPr>
          </w:p>
        </w:tc>
      </w:tr>
      <w:tr w:rsidR="00050C8C" w14:paraId="717232B1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F9356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442A7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DD69D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F05A0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794A2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DC59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241A5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D203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9F6E9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21812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319D714B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FAD6E" w14:textId="77777777" w:rsidR="00050C8C" w:rsidRDefault="00050C8C" w:rsidP="00485A38">
            <w:pPr>
              <w:spacing w:line="240" w:lineRule="auto"/>
              <w:jc w:val="center"/>
            </w:pPr>
            <w:r>
              <w:t>HEX</w:t>
            </w:r>
          </w:p>
        </w:tc>
        <w:tc>
          <w:tcPr>
            <w:tcW w:w="37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D3BFE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373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32962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77196" w14:textId="77777777" w:rsidR="00050C8C" w:rsidRDefault="00050C8C" w:rsidP="00485A38">
            <w:pPr>
              <w:spacing w:line="240" w:lineRule="auto"/>
              <w:jc w:val="center"/>
            </w:pPr>
          </w:p>
        </w:tc>
      </w:tr>
    </w:tbl>
    <w:p w14:paraId="7AF2D8EC" w14:textId="5178D782" w:rsidR="00050C8C" w:rsidRDefault="00050C8C" w:rsidP="3072A1E8">
      <w:pPr>
        <w:spacing w:line="480" w:lineRule="auto"/>
        <w:rPr>
          <w:b/>
          <w:bCs/>
        </w:rPr>
      </w:pP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935"/>
        <w:gridCol w:w="935"/>
        <w:gridCol w:w="935"/>
        <w:gridCol w:w="934"/>
        <w:gridCol w:w="934"/>
        <w:gridCol w:w="933"/>
        <w:gridCol w:w="933"/>
        <w:gridCol w:w="933"/>
        <w:gridCol w:w="933"/>
        <w:gridCol w:w="935"/>
      </w:tblGrid>
      <w:tr w:rsidR="00050C8C" w14:paraId="03403263" w14:textId="77777777" w:rsidTr="00485A38">
        <w:trPr>
          <w:trHeight w:val="420"/>
          <w:jc w:val="center"/>
        </w:trPr>
        <w:tc>
          <w:tcPr>
            <w:tcW w:w="8405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D6604" w14:textId="088E6122" w:rsidR="00050C8C" w:rsidRDefault="00050C8C" w:rsidP="00485A38">
            <w:pPr>
              <w:spacing w:line="240" w:lineRule="auto"/>
              <w:rPr>
                <w:b/>
                <w:bCs/>
              </w:rPr>
            </w:pPr>
            <w:r w:rsidRPr="3072A1E8">
              <w:rPr>
                <w:b/>
                <w:bCs/>
              </w:rPr>
              <w:t xml:space="preserve">Question </w:t>
            </w:r>
            <w:r>
              <w:rPr>
                <w:b/>
                <w:bCs/>
              </w:rPr>
              <w:t>4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F7D8C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684A8B9D" w14:textId="77777777" w:rsidTr="00485A38">
        <w:trPr>
          <w:jc w:val="center"/>
        </w:trPr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C13A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  <w:i/>
                <w:iCs/>
                <w:color w:val="999999"/>
              </w:rPr>
            </w:pPr>
            <w:r w:rsidRPr="3072A1E8">
              <w:rPr>
                <w:b/>
                <w:bCs/>
                <w:i/>
                <w:iCs/>
                <w:color w:val="999999"/>
              </w:rPr>
              <w:t>256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6AFEE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128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8107B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64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D226B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32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E0D47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16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055A7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8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2C10F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4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52AAD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2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2FA9A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4B1ED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654180D6" w14:textId="77777777" w:rsidTr="00485A38">
        <w:trPr>
          <w:jc w:val="center"/>
        </w:trPr>
        <w:tc>
          <w:tcPr>
            <w:tcW w:w="935" w:type="dxa"/>
            <w:tcBorders>
              <w:top w:val="single" w:sz="1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B00EC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F0D05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31D87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0C466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B4D4E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1716B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8E5AC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FBC1F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0B36C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01EFB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50C8C" w14:paraId="58FA6D07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88309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7BC53" w14:textId="77777777" w:rsidR="00050C8C" w:rsidRDefault="00050C8C" w:rsidP="00485A3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07DA3" w14:textId="77777777" w:rsidR="00050C8C" w:rsidRDefault="00050C8C" w:rsidP="00485A3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0CCFA" w14:textId="4BB62176" w:rsidR="00050C8C" w:rsidRDefault="00050C8C" w:rsidP="00485A3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468EB" w14:textId="77777777" w:rsidR="00050C8C" w:rsidRDefault="00050C8C" w:rsidP="00485A3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9A789" w14:textId="77777777" w:rsidR="00050C8C" w:rsidRDefault="00050C8C" w:rsidP="00485A3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CF408" w14:textId="77777777" w:rsidR="00050C8C" w:rsidRDefault="00050C8C" w:rsidP="00485A3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AB8C3" w14:textId="77777777" w:rsidR="00050C8C" w:rsidRDefault="00050C8C" w:rsidP="00485A3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EF33A" w14:textId="0322D592" w:rsidR="00050C8C" w:rsidRDefault="00050C8C" w:rsidP="00485A3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59823" w14:textId="77777777" w:rsidR="00050C8C" w:rsidRDefault="00050C8C" w:rsidP="00485A38">
            <w:pPr>
              <w:spacing w:line="240" w:lineRule="auto"/>
              <w:jc w:val="center"/>
            </w:pPr>
          </w:p>
        </w:tc>
      </w:tr>
      <w:tr w:rsidR="00050C8C" w14:paraId="737A401E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58F1F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0491E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1C7DC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D131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26732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DBD29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E991F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5222F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D62E1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72A9B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2B44C7B1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AA780" w14:textId="77777777" w:rsidR="00050C8C" w:rsidRDefault="00050C8C" w:rsidP="00485A38">
            <w:pPr>
              <w:spacing w:line="240" w:lineRule="auto"/>
              <w:jc w:val="center"/>
            </w:pPr>
            <w:r>
              <w:t>HEX</w:t>
            </w:r>
          </w:p>
        </w:tc>
        <w:tc>
          <w:tcPr>
            <w:tcW w:w="37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8A2DB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373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C7EBB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6973C" w14:textId="77777777" w:rsidR="00050C8C" w:rsidRDefault="00050C8C" w:rsidP="00485A38">
            <w:pPr>
              <w:spacing w:line="240" w:lineRule="auto"/>
              <w:jc w:val="center"/>
            </w:pPr>
          </w:p>
        </w:tc>
      </w:tr>
    </w:tbl>
    <w:p w14:paraId="23F08725" w14:textId="6A67F12B" w:rsidR="00050C8C" w:rsidRDefault="00050C8C" w:rsidP="3072A1E8">
      <w:pPr>
        <w:spacing w:line="480" w:lineRule="auto"/>
        <w:rPr>
          <w:b/>
          <w:bCs/>
        </w:rPr>
      </w:pPr>
    </w:p>
    <w:p w14:paraId="309BE221" w14:textId="673EDEDB" w:rsidR="00050C8C" w:rsidRDefault="00050C8C" w:rsidP="3072A1E8">
      <w:pPr>
        <w:spacing w:line="480" w:lineRule="auto"/>
        <w:rPr>
          <w:b/>
          <w:bCs/>
        </w:rPr>
      </w:pPr>
    </w:p>
    <w:p w14:paraId="71F873B6" w14:textId="35DCEDB0" w:rsidR="00050C8C" w:rsidRDefault="00050C8C" w:rsidP="3072A1E8">
      <w:pPr>
        <w:spacing w:line="480" w:lineRule="auto"/>
        <w:rPr>
          <w:b/>
          <w:bCs/>
        </w:rPr>
      </w:pPr>
      <w:r>
        <w:rPr>
          <w:b/>
          <w:bCs/>
        </w:rPr>
        <w:t>Convert the Following Decimal Numbers into binary and then Hexadecimal.</w:t>
      </w:r>
    </w:p>
    <w:p w14:paraId="779757B8" w14:textId="040D256F" w:rsidR="00050C8C" w:rsidRDefault="00050C8C" w:rsidP="3072A1E8">
      <w:pPr>
        <w:spacing w:line="480" w:lineRule="auto"/>
        <w:rPr>
          <w:b/>
          <w:bCs/>
        </w:rPr>
      </w:pP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935"/>
        <w:gridCol w:w="935"/>
        <w:gridCol w:w="935"/>
        <w:gridCol w:w="934"/>
        <w:gridCol w:w="934"/>
        <w:gridCol w:w="933"/>
        <w:gridCol w:w="933"/>
        <w:gridCol w:w="933"/>
        <w:gridCol w:w="933"/>
        <w:gridCol w:w="935"/>
      </w:tblGrid>
      <w:tr w:rsidR="00050C8C" w14:paraId="29DCFB10" w14:textId="77777777" w:rsidTr="00485A38">
        <w:trPr>
          <w:trHeight w:val="420"/>
          <w:jc w:val="center"/>
        </w:trPr>
        <w:tc>
          <w:tcPr>
            <w:tcW w:w="8405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EFEDE" w14:textId="5D3F63FA" w:rsidR="00050C8C" w:rsidRDefault="00050C8C" w:rsidP="00485A38">
            <w:pPr>
              <w:spacing w:line="240" w:lineRule="auto"/>
              <w:rPr>
                <w:b/>
                <w:bCs/>
              </w:rPr>
            </w:pPr>
            <w:r w:rsidRPr="3072A1E8">
              <w:rPr>
                <w:b/>
                <w:bCs/>
              </w:rPr>
              <w:t xml:space="preserve">Question </w:t>
            </w:r>
            <w:r>
              <w:rPr>
                <w:b/>
                <w:bCs/>
              </w:rPr>
              <w:t>1    Convert the Number 120 to Hex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47A84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7E83ED8A" w14:textId="77777777" w:rsidTr="00485A38">
        <w:trPr>
          <w:jc w:val="center"/>
        </w:trPr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857E0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  <w:i/>
                <w:iCs/>
                <w:color w:val="999999"/>
              </w:rPr>
            </w:pPr>
            <w:r w:rsidRPr="3072A1E8">
              <w:rPr>
                <w:b/>
                <w:bCs/>
                <w:i/>
                <w:iCs/>
                <w:color w:val="999999"/>
              </w:rPr>
              <w:t>256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FF5A7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128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FFA3B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64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F9F4C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32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EF5D0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16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8DFD0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8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F11B1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4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6990E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2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A7B30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4B6C1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41A14165" w14:textId="77777777" w:rsidTr="00485A38">
        <w:trPr>
          <w:jc w:val="center"/>
        </w:trPr>
        <w:tc>
          <w:tcPr>
            <w:tcW w:w="935" w:type="dxa"/>
            <w:tcBorders>
              <w:top w:val="single" w:sz="1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CC8C3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E9D9C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1290F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117EB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F4252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04D96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D36DB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E2E59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4EE6B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B296D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50C8C" w14:paraId="184391DB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69C60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A032A" w14:textId="53DAD532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83881" w14:textId="2A1A73D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C62F6" w14:textId="1AA0E914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D56C0" w14:textId="3CE0E43E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5E65C" w14:textId="69DF76E3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30C66" w14:textId="5BDDDFCC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F68A4" w14:textId="2DBD8D2E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E2F46" w14:textId="3050FB18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86625" w14:textId="77777777" w:rsidR="00050C8C" w:rsidRDefault="00050C8C" w:rsidP="00485A38">
            <w:pPr>
              <w:spacing w:line="240" w:lineRule="auto"/>
              <w:jc w:val="center"/>
            </w:pPr>
          </w:p>
        </w:tc>
      </w:tr>
      <w:tr w:rsidR="00050C8C" w14:paraId="335DBF9A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F2E23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9DBAA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CF8C7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0B2F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EDBA4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CECAF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0C1B3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3DEDA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8F72F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FA36E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2429E4BA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C4E8A" w14:textId="77777777" w:rsidR="00050C8C" w:rsidRDefault="00050C8C" w:rsidP="00485A38">
            <w:pPr>
              <w:spacing w:line="240" w:lineRule="auto"/>
              <w:jc w:val="center"/>
            </w:pPr>
            <w:r>
              <w:t>HEX</w:t>
            </w:r>
          </w:p>
        </w:tc>
        <w:tc>
          <w:tcPr>
            <w:tcW w:w="37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DC492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373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AF6F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17171" w14:textId="77777777" w:rsidR="00050C8C" w:rsidRDefault="00050C8C" w:rsidP="00485A38">
            <w:pPr>
              <w:spacing w:line="240" w:lineRule="auto"/>
              <w:jc w:val="center"/>
            </w:pPr>
          </w:p>
        </w:tc>
      </w:tr>
    </w:tbl>
    <w:p w14:paraId="0761C2E8" w14:textId="313638A8" w:rsidR="00050C8C" w:rsidRDefault="00050C8C" w:rsidP="3072A1E8">
      <w:pPr>
        <w:spacing w:line="480" w:lineRule="auto"/>
        <w:rPr>
          <w:b/>
          <w:bCs/>
        </w:rPr>
      </w:pP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935"/>
        <w:gridCol w:w="935"/>
        <w:gridCol w:w="935"/>
        <w:gridCol w:w="934"/>
        <w:gridCol w:w="934"/>
        <w:gridCol w:w="933"/>
        <w:gridCol w:w="933"/>
        <w:gridCol w:w="933"/>
        <w:gridCol w:w="933"/>
        <w:gridCol w:w="935"/>
      </w:tblGrid>
      <w:tr w:rsidR="00050C8C" w14:paraId="4E20A39E" w14:textId="77777777" w:rsidTr="00485A38">
        <w:trPr>
          <w:trHeight w:val="420"/>
          <w:jc w:val="center"/>
        </w:trPr>
        <w:tc>
          <w:tcPr>
            <w:tcW w:w="8405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1D686" w14:textId="768B0AF2" w:rsidR="00050C8C" w:rsidRDefault="00050C8C" w:rsidP="00485A38">
            <w:pPr>
              <w:spacing w:line="240" w:lineRule="auto"/>
              <w:rPr>
                <w:b/>
                <w:bCs/>
              </w:rPr>
            </w:pPr>
            <w:r w:rsidRPr="3072A1E8">
              <w:rPr>
                <w:b/>
                <w:bCs/>
              </w:rPr>
              <w:t xml:space="preserve">Question </w:t>
            </w:r>
            <w:r>
              <w:rPr>
                <w:b/>
                <w:bCs/>
              </w:rPr>
              <w:t>2   Convert the Number 250 to Hex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FA819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275548E2" w14:textId="77777777" w:rsidTr="00485A38">
        <w:trPr>
          <w:jc w:val="center"/>
        </w:trPr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1CAC0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  <w:i/>
                <w:iCs/>
                <w:color w:val="999999"/>
              </w:rPr>
            </w:pPr>
            <w:r w:rsidRPr="3072A1E8">
              <w:rPr>
                <w:b/>
                <w:bCs/>
                <w:i/>
                <w:iCs/>
                <w:color w:val="999999"/>
              </w:rPr>
              <w:t>256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C063B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128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80783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64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4ECA8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32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7A81F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16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984DA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8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A8600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4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36992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2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5C906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DD3DB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5D785B17" w14:textId="77777777" w:rsidTr="00485A38">
        <w:trPr>
          <w:jc w:val="center"/>
        </w:trPr>
        <w:tc>
          <w:tcPr>
            <w:tcW w:w="935" w:type="dxa"/>
            <w:tcBorders>
              <w:top w:val="single" w:sz="1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9D52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304D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DBDD7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8C62F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7D42F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40A7B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2F0D1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D5D7E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85CE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0D140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50C8C" w14:paraId="1EDFBC18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B6F33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5DC4F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18203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59997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200EF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AAAD1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7CD2B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6E222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E0166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89819" w14:textId="77777777" w:rsidR="00050C8C" w:rsidRDefault="00050C8C" w:rsidP="00485A38">
            <w:pPr>
              <w:spacing w:line="240" w:lineRule="auto"/>
              <w:jc w:val="center"/>
            </w:pPr>
          </w:p>
        </w:tc>
      </w:tr>
      <w:tr w:rsidR="00050C8C" w14:paraId="0729CB70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FA35D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AD492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997D6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2F2C9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90793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46439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5C609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B0D53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B22FC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A04DF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43F8FF9F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E34CB" w14:textId="77777777" w:rsidR="00050C8C" w:rsidRDefault="00050C8C" w:rsidP="00485A38">
            <w:pPr>
              <w:spacing w:line="240" w:lineRule="auto"/>
              <w:jc w:val="center"/>
            </w:pPr>
            <w:r>
              <w:t>HEX</w:t>
            </w:r>
          </w:p>
        </w:tc>
        <w:tc>
          <w:tcPr>
            <w:tcW w:w="37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C36EC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373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3DA25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49230" w14:textId="77777777" w:rsidR="00050C8C" w:rsidRDefault="00050C8C" w:rsidP="00485A38">
            <w:pPr>
              <w:spacing w:line="240" w:lineRule="auto"/>
              <w:jc w:val="center"/>
            </w:pPr>
          </w:p>
        </w:tc>
      </w:tr>
    </w:tbl>
    <w:p w14:paraId="1D775112" w14:textId="4F2FEF2F" w:rsidR="00050C8C" w:rsidRDefault="00050C8C" w:rsidP="3072A1E8">
      <w:pPr>
        <w:spacing w:line="480" w:lineRule="auto"/>
        <w:rPr>
          <w:b/>
          <w:bCs/>
        </w:rPr>
      </w:pP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935"/>
        <w:gridCol w:w="935"/>
        <w:gridCol w:w="935"/>
        <w:gridCol w:w="934"/>
        <w:gridCol w:w="934"/>
        <w:gridCol w:w="933"/>
        <w:gridCol w:w="933"/>
        <w:gridCol w:w="933"/>
        <w:gridCol w:w="933"/>
        <w:gridCol w:w="935"/>
      </w:tblGrid>
      <w:tr w:rsidR="00050C8C" w14:paraId="50D0CA94" w14:textId="77777777" w:rsidTr="00485A38">
        <w:trPr>
          <w:trHeight w:val="420"/>
          <w:jc w:val="center"/>
        </w:trPr>
        <w:tc>
          <w:tcPr>
            <w:tcW w:w="8405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E6D33" w14:textId="622E6EAC" w:rsidR="00050C8C" w:rsidRDefault="00050C8C" w:rsidP="00485A38">
            <w:pPr>
              <w:spacing w:line="240" w:lineRule="auto"/>
              <w:rPr>
                <w:b/>
                <w:bCs/>
              </w:rPr>
            </w:pPr>
            <w:r w:rsidRPr="3072A1E8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3    Convert the Number 54 to Hex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012DE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6C8421CE" w14:textId="77777777" w:rsidTr="00485A38">
        <w:trPr>
          <w:jc w:val="center"/>
        </w:trPr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87A63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  <w:i/>
                <w:iCs/>
                <w:color w:val="999999"/>
              </w:rPr>
            </w:pPr>
            <w:r w:rsidRPr="3072A1E8">
              <w:rPr>
                <w:b/>
                <w:bCs/>
                <w:i/>
                <w:iCs/>
                <w:color w:val="999999"/>
              </w:rPr>
              <w:t>256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C1402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128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88E3B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64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550DD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32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C098C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16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722D8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8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069ED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4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C5815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2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BCCD6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F1DA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238E0A5D" w14:textId="77777777" w:rsidTr="00485A38">
        <w:trPr>
          <w:jc w:val="center"/>
        </w:trPr>
        <w:tc>
          <w:tcPr>
            <w:tcW w:w="935" w:type="dxa"/>
            <w:tcBorders>
              <w:top w:val="single" w:sz="1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1C9C2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5DCEF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9A547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65037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00307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11475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AC270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23F4B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2FCC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86B02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50C8C" w14:paraId="2948A89D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05513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C71BA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3AC69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A08B2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C5241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C6D4B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99C61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10FAE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342E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A76B5" w14:textId="77777777" w:rsidR="00050C8C" w:rsidRDefault="00050C8C" w:rsidP="00485A38">
            <w:pPr>
              <w:spacing w:line="240" w:lineRule="auto"/>
              <w:jc w:val="center"/>
            </w:pPr>
          </w:p>
        </w:tc>
      </w:tr>
      <w:tr w:rsidR="00050C8C" w14:paraId="57241058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964FA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3C8C6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A3ABB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BF9DE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D7CA2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33B8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F7A5D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63733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06B35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D9543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544B79A6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3D41E" w14:textId="77777777" w:rsidR="00050C8C" w:rsidRDefault="00050C8C" w:rsidP="00485A38">
            <w:pPr>
              <w:spacing w:line="240" w:lineRule="auto"/>
              <w:jc w:val="center"/>
            </w:pPr>
            <w:r>
              <w:t>HEX</w:t>
            </w:r>
          </w:p>
        </w:tc>
        <w:tc>
          <w:tcPr>
            <w:tcW w:w="37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D35B3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373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1F3B7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F653C" w14:textId="77777777" w:rsidR="00050C8C" w:rsidRDefault="00050C8C" w:rsidP="00485A38">
            <w:pPr>
              <w:spacing w:line="240" w:lineRule="auto"/>
              <w:jc w:val="center"/>
            </w:pPr>
          </w:p>
        </w:tc>
      </w:tr>
    </w:tbl>
    <w:p w14:paraId="7CF7AEEB" w14:textId="2A58B606" w:rsidR="00050C8C" w:rsidRDefault="00050C8C" w:rsidP="3072A1E8">
      <w:pPr>
        <w:spacing w:line="480" w:lineRule="auto"/>
        <w:rPr>
          <w:b/>
          <w:bCs/>
        </w:rPr>
      </w:pPr>
    </w:p>
    <w:p w14:paraId="284BC020" w14:textId="7D164B16" w:rsidR="00050C8C" w:rsidRDefault="00050C8C" w:rsidP="3072A1E8">
      <w:pPr>
        <w:spacing w:line="480" w:lineRule="auto"/>
        <w:rPr>
          <w:b/>
          <w:bCs/>
        </w:rPr>
      </w:pP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935"/>
        <w:gridCol w:w="935"/>
        <w:gridCol w:w="935"/>
        <w:gridCol w:w="934"/>
        <w:gridCol w:w="934"/>
        <w:gridCol w:w="933"/>
        <w:gridCol w:w="933"/>
        <w:gridCol w:w="933"/>
        <w:gridCol w:w="933"/>
        <w:gridCol w:w="935"/>
      </w:tblGrid>
      <w:tr w:rsidR="00050C8C" w14:paraId="1434B7E6" w14:textId="77777777" w:rsidTr="00485A38">
        <w:trPr>
          <w:trHeight w:val="420"/>
          <w:jc w:val="center"/>
        </w:trPr>
        <w:tc>
          <w:tcPr>
            <w:tcW w:w="8405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A78F1" w14:textId="2CF55500" w:rsidR="00050C8C" w:rsidRDefault="00050C8C" w:rsidP="00485A38">
            <w:pPr>
              <w:spacing w:line="240" w:lineRule="auto"/>
              <w:rPr>
                <w:b/>
                <w:bCs/>
              </w:rPr>
            </w:pPr>
            <w:r w:rsidRPr="3072A1E8">
              <w:rPr>
                <w:b/>
                <w:bCs/>
              </w:rPr>
              <w:t xml:space="preserve">Question </w:t>
            </w:r>
            <w:r>
              <w:rPr>
                <w:b/>
                <w:bCs/>
              </w:rPr>
              <w:t>4    Convert the Number 68 to Hex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EA74A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122B4864" w14:textId="77777777" w:rsidTr="00485A38">
        <w:trPr>
          <w:jc w:val="center"/>
        </w:trPr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FA954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  <w:i/>
                <w:iCs/>
                <w:color w:val="999999"/>
              </w:rPr>
            </w:pPr>
            <w:r w:rsidRPr="3072A1E8">
              <w:rPr>
                <w:b/>
                <w:bCs/>
                <w:i/>
                <w:iCs/>
                <w:color w:val="999999"/>
              </w:rPr>
              <w:t>256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FCCE3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128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40459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64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782AE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32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D1777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16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A0A4B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8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9C5D2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4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6FCAE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2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86E90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64B81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1B47971C" w14:textId="77777777" w:rsidTr="00485A38">
        <w:trPr>
          <w:jc w:val="center"/>
        </w:trPr>
        <w:tc>
          <w:tcPr>
            <w:tcW w:w="935" w:type="dxa"/>
            <w:tcBorders>
              <w:top w:val="single" w:sz="1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4E479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DACA9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57370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A5154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ED27D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DF07C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F8E40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118DA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31061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82106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50C8C" w14:paraId="20ADB9B1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CBBEE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25A1F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84E1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8F211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B600C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09F74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1D89E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FF712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646EE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BE6B0" w14:textId="77777777" w:rsidR="00050C8C" w:rsidRDefault="00050C8C" w:rsidP="00485A38">
            <w:pPr>
              <w:spacing w:line="240" w:lineRule="auto"/>
              <w:jc w:val="center"/>
            </w:pPr>
          </w:p>
        </w:tc>
      </w:tr>
      <w:tr w:rsidR="00050C8C" w14:paraId="41975077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98747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78FAD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FB45E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74FCA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CE9D3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31DA5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4FC30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B8E96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9DF7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EC34D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2A5FAF88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6C9DB" w14:textId="77777777" w:rsidR="00050C8C" w:rsidRDefault="00050C8C" w:rsidP="00485A38">
            <w:pPr>
              <w:spacing w:line="240" w:lineRule="auto"/>
              <w:jc w:val="center"/>
            </w:pPr>
            <w:r>
              <w:t>HEX</w:t>
            </w:r>
          </w:p>
        </w:tc>
        <w:tc>
          <w:tcPr>
            <w:tcW w:w="37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AD496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373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A6C43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82426" w14:textId="77777777" w:rsidR="00050C8C" w:rsidRDefault="00050C8C" w:rsidP="00485A38">
            <w:pPr>
              <w:spacing w:line="240" w:lineRule="auto"/>
              <w:jc w:val="center"/>
            </w:pPr>
          </w:p>
        </w:tc>
      </w:tr>
    </w:tbl>
    <w:p w14:paraId="5B4B856C" w14:textId="2C735DE6" w:rsidR="00050C8C" w:rsidRDefault="00050C8C" w:rsidP="3072A1E8">
      <w:pPr>
        <w:spacing w:line="480" w:lineRule="auto"/>
        <w:rPr>
          <w:b/>
          <w:bCs/>
        </w:rPr>
      </w:pP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935"/>
        <w:gridCol w:w="935"/>
        <w:gridCol w:w="935"/>
        <w:gridCol w:w="934"/>
        <w:gridCol w:w="934"/>
        <w:gridCol w:w="933"/>
        <w:gridCol w:w="933"/>
        <w:gridCol w:w="933"/>
        <w:gridCol w:w="933"/>
        <w:gridCol w:w="935"/>
      </w:tblGrid>
      <w:tr w:rsidR="00050C8C" w14:paraId="04EA3418" w14:textId="77777777" w:rsidTr="00485A38">
        <w:trPr>
          <w:trHeight w:val="420"/>
          <w:jc w:val="center"/>
        </w:trPr>
        <w:tc>
          <w:tcPr>
            <w:tcW w:w="8405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F6A6D" w14:textId="6195707D" w:rsidR="00050C8C" w:rsidRDefault="00050C8C" w:rsidP="00485A38">
            <w:pPr>
              <w:spacing w:line="240" w:lineRule="auto"/>
              <w:rPr>
                <w:b/>
                <w:bCs/>
              </w:rPr>
            </w:pPr>
            <w:r w:rsidRPr="3072A1E8">
              <w:rPr>
                <w:b/>
                <w:bCs/>
              </w:rPr>
              <w:t xml:space="preserve">Question </w:t>
            </w:r>
            <w:r>
              <w:rPr>
                <w:b/>
                <w:bCs/>
              </w:rPr>
              <w:t>5    Convert the Number 99 to Hex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2BC9A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21122472" w14:textId="77777777" w:rsidTr="00485A38">
        <w:trPr>
          <w:jc w:val="center"/>
        </w:trPr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D2F86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  <w:i/>
                <w:iCs/>
                <w:color w:val="999999"/>
              </w:rPr>
            </w:pPr>
            <w:r w:rsidRPr="3072A1E8">
              <w:rPr>
                <w:b/>
                <w:bCs/>
                <w:i/>
                <w:iCs/>
                <w:color w:val="999999"/>
              </w:rPr>
              <w:t>256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4E0FF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128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8951D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64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D6AC0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32</w:t>
            </w:r>
          </w:p>
        </w:tc>
        <w:tc>
          <w:tcPr>
            <w:tcW w:w="934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53346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16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CD102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8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B05A1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4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3CB67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2</w:t>
            </w:r>
          </w:p>
        </w:tc>
        <w:tc>
          <w:tcPr>
            <w:tcW w:w="933" w:type="dxa"/>
            <w:tcBorders>
              <w:top w:val="single" w:sz="8" w:space="0" w:color="FFFFFF" w:themeColor="background1"/>
              <w:left w:val="dotted" w:sz="8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F0710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  <w:r w:rsidRPr="3072A1E8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E9FB7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75859F0D" w14:textId="77777777" w:rsidTr="00485A38">
        <w:trPr>
          <w:jc w:val="center"/>
        </w:trPr>
        <w:tc>
          <w:tcPr>
            <w:tcW w:w="935" w:type="dxa"/>
            <w:tcBorders>
              <w:top w:val="single" w:sz="1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CF1A5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F24AE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EE39A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E743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D6A0D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A492B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5C54D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EC3D0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AB5D0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DCFB2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50C8C" w14:paraId="001851A2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3A930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E6CD5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1EB69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118A7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B7BBC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6B68F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66EEE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A7847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51123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F4149" w14:textId="77777777" w:rsidR="00050C8C" w:rsidRDefault="00050C8C" w:rsidP="00485A38">
            <w:pPr>
              <w:spacing w:line="240" w:lineRule="auto"/>
              <w:jc w:val="center"/>
            </w:pPr>
          </w:p>
        </w:tc>
      </w:tr>
      <w:tr w:rsidR="00050C8C" w14:paraId="5F8302BC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FFFFFF" w:themeColor="background1"/>
              <w:left w:val="dotted" w:sz="8" w:space="0" w:color="FFFFFF" w:themeColor="background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06B99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CABD1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8533C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DE443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AB26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B3857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D4568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CA4E4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E66EB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EFFAB" w14:textId="77777777" w:rsidR="00050C8C" w:rsidRDefault="00050C8C" w:rsidP="00485A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50C8C" w14:paraId="3C66F37E" w14:textId="77777777" w:rsidTr="00485A38">
        <w:trPr>
          <w:jc w:val="center"/>
        </w:trPr>
        <w:tc>
          <w:tcPr>
            <w:tcW w:w="935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CC84E" w14:textId="77777777" w:rsidR="00050C8C" w:rsidRDefault="00050C8C" w:rsidP="00485A38">
            <w:pPr>
              <w:spacing w:line="240" w:lineRule="auto"/>
              <w:jc w:val="center"/>
            </w:pPr>
            <w:r>
              <w:t>HEX</w:t>
            </w:r>
          </w:p>
        </w:tc>
        <w:tc>
          <w:tcPr>
            <w:tcW w:w="37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D224A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373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95571" w14:textId="77777777" w:rsidR="00050C8C" w:rsidRDefault="00050C8C" w:rsidP="00485A38">
            <w:pPr>
              <w:spacing w:line="240" w:lineRule="auto"/>
              <w:jc w:val="center"/>
            </w:pPr>
          </w:p>
        </w:tc>
        <w:tc>
          <w:tcPr>
            <w:tcW w:w="93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F7A62" w14:textId="77777777" w:rsidR="00050C8C" w:rsidRDefault="00050C8C" w:rsidP="00485A38">
            <w:pPr>
              <w:spacing w:line="240" w:lineRule="auto"/>
              <w:jc w:val="center"/>
            </w:pPr>
          </w:p>
        </w:tc>
      </w:tr>
    </w:tbl>
    <w:p w14:paraId="2CD0AE67" w14:textId="3D09500A" w:rsidR="00050C8C" w:rsidRDefault="00050C8C" w:rsidP="3072A1E8">
      <w:pPr>
        <w:spacing w:line="480" w:lineRule="auto"/>
        <w:rPr>
          <w:b/>
          <w:bCs/>
        </w:rPr>
      </w:pPr>
    </w:p>
    <w:p w14:paraId="2950674D" w14:textId="0C97BC62" w:rsidR="00050C8C" w:rsidRDefault="00050C8C" w:rsidP="3072A1E8">
      <w:pPr>
        <w:spacing w:line="480" w:lineRule="auto"/>
        <w:rPr>
          <w:b/>
          <w:bCs/>
        </w:rPr>
      </w:pPr>
    </w:p>
    <w:p w14:paraId="3422B30D" w14:textId="77777777" w:rsidR="00050C8C" w:rsidRDefault="00050C8C" w:rsidP="3072A1E8">
      <w:pPr>
        <w:spacing w:line="480" w:lineRule="auto"/>
        <w:rPr>
          <w:b/>
          <w:bCs/>
        </w:rPr>
      </w:pPr>
    </w:p>
    <w:sectPr w:rsidR="00050C8C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797A" w14:textId="77777777" w:rsidR="002B6E74" w:rsidRDefault="00EA50E2">
      <w:pPr>
        <w:spacing w:line="240" w:lineRule="auto"/>
      </w:pPr>
      <w:r>
        <w:separator/>
      </w:r>
    </w:p>
  </w:endnote>
  <w:endnote w:type="continuationSeparator" w:id="0">
    <w:p w14:paraId="60E0E508" w14:textId="77777777" w:rsidR="002B6E74" w:rsidRDefault="00EA5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C" w14:textId="77777777" w:rsidR="006308EA" w:rsidRDefault="006308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FD2E" w14:textId="77777777" w:rsidR="002B6E74" w:rsidRDefault="00EA50E2">
      <w:pPr>
        <w:spacing w:line="240" w:lineRule="auto"/>
      </w:pPr>
      <w:r>
        <w:separator/>
      </w:r>
    </w:p>
  </w:footnote>
  <w:footnote w:type="continuationSeparator" w:id="0">
    <w:p w14:paraId="7C875CAF" w14:textId="77777777" w:rsidR="002B6E74" w:rsidRDefault="00EA50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7" w14:textId="77777777" w:rsidR="006308EA" w:rsidRDefault="006308EA">
    <w:pPr>
      <w:spacing w:line="480" w:lineRule="auto"/>
    </w:pPr>
  </w:p>
  <w:p w14:paraId="00000138" w14:textId="77777777" w:rsidR="006308EA" w:rsidRDefault="006308EA">
    <w:pPr>
      <w:pStyle w:val="Subtitle"/>
      <w:spacing w:line="480" w:lineRule="auto"/>
    </w:pPr>
    <w:bookmarkStart w:id="0" w:name="_4zig0nkd9cue" w:colFirst="0" w:colLast="0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9" w14:textId="77777777" w:rsidR="006308EA" w:rsidRDefault="006308EA">
    <w:pPr>
      <w:spacing w:line="480" w:lineRule="auto"/>
    </w:pPr>
  </w:p>
  <w:p w14:paraId="0000013A" w14:textId="77777777" w:rsidR="006308EA" w:rsidRDefault="00EA50E2">
    <w:pPr>
      <w:pStyle w:val="Title"/>
      <w:spacing w:line="480" w:lineRule="auto"/>
    </w:pPr>
    <w:bookmarkStart w:id="1" w:name="_xdk06fr5fkeb" w:colFirst="0" w:colLast="0"/>
    <w:bookmarkEnd w:id="1"/>
    <w:r>
      <w:t>Representation of Data</w:t>
    </w:r>
  </w:p>
  <w:p w14:paraId="0000013B" w14:textId="77777777" w:rsidR="006308EA" w:rsidRDefault="00EA50E2">
    <w:pPr>
      <w:pStyle w:val="Subtitle"/>
      <w:spacing w:line="480" w:lineRule="auto"/>
    </w:pPr>
    <w:bookmarkStart w:id="2" w:name="_db1y9m9at8y4" w:colFirst="0" w:colLast="0"/>
    <w:bookmarkEnd w:id="2"/>
    <w:r>
      <w:t>03: Binary Addition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C3C17"/>
    <w:multiLevelType w:val="hybridMultilevel"/>
    <w:tmpl w:val="F9248BAC"/>
    <w:lvl w:ilvl="0" w:tplc="B8F4E5AC">
      <w:start w:val="1"/>
      <w:numFmt w:val="decimal"/>
      <w:lvlText w:val="%1."/>
      <w:lvlJc w:val="left"/>
      <w:pPr>
        <w:ind w:left="720" w:hanging="360"/>
      </w:pPr>
    </w:lvl>
    <w:lvl w:ilvl="1" w:tplc="9328CCD6">
      <w:start w:val="1"/>
      <w:numFmt w:val="lowerLetter"/>
      <w:lvlText w:val="%2."/>
      <w:lvlJc w:val="left"/>
      <w:pPr>
        <w:ind w:left="1440" w:hanging="360"/>
      </w:pPr>
    </w:lvl>
    <w:lvl w:ilvl="2" w:tplc="DDE680A2">
      <w:start w:val="1"/>
      <w:numFmt w:val="lowerRoman"/>
      <w:lvlText w:val="%3."/>
      <w:lvlJc w:val="right"/>
      <w:pPr>
        <w:ind w:left="2160" w:hanging="180"/>
      </w:pPr>
    </w:lvl>
    <w:lvl w:ilvl="3" w:tplc="55E0E692">
      <w:start w:val="1"/>
      <w:numFmt w:val="decimal"/>
      <w:lvlText w:val="%4."/>
      <w:lvlJc w:val="left"/>
      <w:pPr>
        <w:ind w:left="2880" w:hanging="360"/>
      </w:pPr>
    </w:lvl>
    <w:lvl w:ilvl="4" w:tplc="1366B674">
      <w:start w:val="1"/>
      <w:numFmt w:val="lowerLetter"/>
      <w:lvlText w:val="%5."/>
      <w:lvlJc w:val="left"/>
      <w:pPr>
        <w:ind w:left="3600" w:hanging="360"/>
      </w:pPr>
    </w:lvl>
    <w:lvl w:ilvl="5" w:tplc="0978AD38">
      <w:start w:val="1"/>
      <w:numFmt w:val="lowerRoman"/>
      <w:lvlText w:val="%6."/>
      <w:lvlJc w:val="right"/>
      <w:pPr>
        <w:ind w:left="4320" w:hanging="180"/>
      </w:pPr>
    </w:lvl>
    <w:lvl w:ilvl="6" w:tplc="ABB00B72">
      <w:start w:val="1"/>
      <w:numFmt w:val="decimal"/>
      <w:lvlText w:val="%7."/>
      <w:lvlJc w:val="left"/>
      <w:pPr>
        <w:ind w:left="5040" w:hanging="360"/>
      </w:pPr>
    </w:lvl>
    <w:lvl w:ilvl="7" w:tplc="65A84D36">
      <w:start w:val="1"/>
      <w:numFmt w:val="lowerLetter"/>
      <w:lvlText w:val="%8."/>
      <w:lvlJc w:val="left"/>
      <w:pPr>
        <w:ind w:left="5760" w:hanging="360"/>
      </w:pPr>
    </w:lvl>
    <w:lvl w:ilvl="8" w:tplc="9ACC34EE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1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E31D05"/>
    <w:rsid w:val="00022D6A"/>
    <w:rsid w:val="00050C8C"/>
    <w:rsid w:val="002B6E74"/>
    <w:rsid w:val="006308EA"/>
    <w:rsid w:val="00EA50E2"/>
    <w:rsid w:val="0BE31D05"/>
    <w:rsid w:val="19A77867"/>
    <w:rsid w:val="1C928D75"/>
    <w:rsid w:val="26C5766F"/>
    <w:rsid w:val="3072A1E8"/>
    <w:rsid w:val="40A8EF37"/>
    <w:rsid w:val="4B250F3E"/>
    <w:rsid w:val="61E24DCD"/>
    <w:rsid w:val="78036DAC"/>
    <w:rsid w:val="7CD6EB6C"/>
    <w:rsid w:val="7F2A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5308"/>
  <w15:docId w15:val="{DF9EB2B6-280A-4026-92D0-FD3D0A8F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CEBBD44748B428133AFF837E438C5" ma:contentTypeVersion="16" ma:contentTypeDescription="Create a new document." ma:contentTypeScope="" ma:versionID="0ff321953f4ec62eba241b38ac625f0b">
  <xsd:schema xmlns:xsd="http://www.w3.org/2001/XMLSchema" xmlns:xs="http://www.w3.org/2001/XMLSchema" xmlns:p="http://schemas.microsoft.com/office/2006/metadata/properties" xmlns:ns2="8b9d7b8b-7657-48c0-9ef9-cc5317a6cca6" targetNamespace="http://schemas.microsoft.com/office/2006/metadata/properties" ma:root="true" ma:fieldsID="be141bd40f23ef36be9a73f74e9d76ed" ns2:_="">
    <xsd:import namespace="8b9d7b8b-7657-48c0-9ef9-cc5317a6cc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UniqueSourceRef" minOccurs="0"/>
                <xsd:element ref="ns2:FileHash" minOccurs="0"/>
                <xsd:element ref="ns2:CloudMigratorVers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7b8b-7657-48c0-9ef9-cc5317a6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8b9d7b8b-7657-48c0-9ef9-cc5317a6cca6">2c15ad722556e627497360680fc100b3d23f821a</FileHash>
    <UniqueSourceRef xmlns="8b9d7b8b-7657-48c0-9ef9-cc5317a6cca6">7d8329e5-e3b9-41c8-b501-e3a6e49242b6_ComputingFaculty@lsf.org</UniqueSourceRef>
    <CloudMigratorVersion xmlns="8b9d7b8b-7657-48c0-9ef9-cc5317a6cca6">3.14.6.0</CloudMigratorVersion>
    <SharedWithUsers xmlns="8b9d7b8b-7657-48c0-9ef9-cc5317a6cca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CC99AF-80F1-4570-AA95-FB8DDEDE5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d7b8b-7657-48c0-9ef9-cc5317a6c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398AF-CBF8-4455-B37E-AB1B99DE2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3D284-0BD3-429D-822F-7C32BABFFCD9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8b9d7b8b-7657-48c0-9ef9-cc5317a6cca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Loughborough Schools Foundation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R. Statham</cp:lastModifiedBy>
  <cp:revision>2</cp:revision>
  <dcterms:created xsi:type="dcterms:W3CDTF">2022-04-29T09:53:00Z</dcterms:created>
  <dcterms:modified xsi:type="dcterms:W3CDTF">2022-04-29T09:53:00Z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0x010100F67CEBBD44748B428133AFF837E438C5</vt:lpwstr>
  </property>
</Properties>
</file>