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425D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258FC60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lozenge that states why Unicode is now commonly used in preference to ASCII.</w:t>
      </w:r>
    </w:p>
    <w:p w14:paraId="17AC9EA9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5508"/>
        <w:gridCol w:w="918"/>
      </w:tblGrid>
      <w:tr w:rsidR="00000000" w14:paraId="5AA5ED22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8200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B1438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Unicode can be represented in hexadecimal.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35022" w14:textId="5ED86220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7B5F8B" wp14:editId="17276EF5">
                  <wp:extent cx="304800" cy="200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CD16904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27D1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3713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Unicode includes characters from many different alphabets.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8594" w14:textId="694994C4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00D11B8" wp14:editId="45D7223F">
                  <wp:extent cx="304800" cy="200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65C401F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687A9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F23A0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Unicode is a sequential character set.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6AB09" w14:textId="3B8F9B5B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6D787E" wp14:editId="6614806C">
                  <wp:extent cx="304800" cy="200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DFF86C7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4ECE2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06B3F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Unicode is easier to remember than ASCII.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F453A" w14:textId="59F763C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2B43989" wp14:editId="1DEAF64B">
                  <wp:extent cx="304800" cy="200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23018DD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26FC9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756A6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Unicode takes up less space in memory than ASCII.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3F5F8" w14:textId="448DDFCC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7102CB7" wp14:editId="4E163220">
                  <wp:extent cx="304800" cy="2000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6B419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3FA7E671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2740623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student has written the following statements about representing images. Two are correct and two are incorrect:</w:t>
      </w:r>
    </w:p>
    <w:p w14:paraId="6C0446F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Statement 1</w:t>
      </w:r>
    </w:p>
    <w:p w14:paraId="7B238F60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</w:rPr>
        <w:t>Bitmap images are made up of pixels.</w:t>
      </w:r>
      <w:r>
        <w:rPr>
          <w:rFonts w:ascii="Arial" w:hAnsi="Arial" w:cs="Arial"/>
        </w:rPr>
        <w:t>”</w:t>
      </w:r>
    </w:p>
    <w:p w14:paraId="1E405CA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Statement 2</w:t>
      </w:r>
    </w:p>
    <w:p w14:paraId="263003A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</w:rPr>
        <w:t>A 2 pixel by 4 pixel bitmap image contains 16 pixels.</w:t>
      </w:r>
      <w:r>
        <w:rPr>
          <w:rFonts w:ascii="Arial" w:hAnsi="Arial" w:cs="Arial"/>
        </w:rPr>
        <w:t>”</w:t>
      </w:r>
    </w:p>
    <w:p w14:paraId="1B082CD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Statement 3</w:t>
      </w:r>
    </w:p>
    <w:p w14:paraId="23AC85BA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</w:rPr>
        <w:t>A pixel is a single point in a graphical image.</w:t>
      </w:r>
      <w:r>
        <w:rPr>
          <w:rFonts w:ascii="Arial" w:hAnsi="Arial" w:cs="Arial"/>
        </w:rPr>
        <w:t>”</w:t>
      </w:r>
    </w:p>
    <w:p w14:paraId="2C92F9B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Statement 4</w:t>
      </w:r>
    </w:p>
    <w:p w14:paraId="1D822CA9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</w:rPr>
        <w:t>Black and white images have a minimum colour depth of two.</w:t>
      </w:r>
      <w:r>
        <w:rPr>
          <w:rFonts w:ascii="Arial" w:hAnsi="Arial" w:cs="Arial"/>
        </w:rPr>
        <w:t>”</w:t>
      </w:r>
    </w:p>
    <w:p w14:paraId="25F800B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the correct versions of the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incorrect statements that the student has made.</w:t>
      </w:r>
    </w:p>
    <w:p w14:paraId="363F9A6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First corrected statement  __________________________________________________</w:t>
      </w:r>
    </w:p>
    <w:p w14:paraId="4114722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86B6C1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___________________________________________________</w:t>
      </w:r>
    </w:p>
    <w:p w14:paraId="5C1DFA0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Second corrected statement  ________________________________________________</w:t>
      </w:r>
    </w:p>
    <w:p w14:paraId="050ECD2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3E1BB8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</w:t>
      </w:r>
    </w:p>
    <w:p w14:paraId="25E4A3EE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4F71B288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57DAF9C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the minimum file size in </w:t>
      </w:r>
      <w:r>
        <w:rPr>
          <w:rFonts w:ascii="Arial" w:hAnsi="Arial" w:cs="Arial"/>
          <w:b/>
          <w:bCs/>
        </w:rPr>
        <w:t>bits</w:t>
      </w:r>
      <w:r>
        <w:rPr>
          <w:rFonts w:ascii="Arial" w:hAnsi="Arial" w:cs="Arial"/>
        </w:rPr>
        <w:t xml:space="preserve"> of a 10 pixel by 10 pixel image with a colour depth of 3 bits.</w:t>
      </w:r>
    </w:p>
    <w:p w14:paraId="06AD102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850646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</w:t>
      </w:r>
      <w:r>
        <w:rPr>
          <w:rFonts w:ascii="Arial" w:hAnsi="Arial" w:cs="Arial"/>
        </w:rPr>
        <w:t>___________________________</w:t>
      </w:r>
    </w:p>
    <w:p w14:paraId="7F27C563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33CC533D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40A210C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the minimum file size in </w:t>
      </w:r>
      <w:r>
        <w:rPr>
          <w:rFonts w:ascii="Arial" w:hAnsi="Arial" w:cs="Arial"/>
          <w:b/>
          <w:bCs/>
        </w:rPr>
        <w:t>bytes</w:t>
      </w:r>
      <w:r>
        <w:rPr>
          <w:rFonts w:ascii="Arial" w:hAnsi="Arial" w:cs="Arial"/>
        </w:rPr>
        <w:t xml:space="preserve"> of a 10 pixel by 10 pixel image with 12 different colours.</w:t>
      </w:r>
    </w:p>
    <w:p w14:paraId="246A259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You should show your working.</w:t>
      </w:r>
    </w:p>
    <w:p w14:paraId="1730EB6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AC35DD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3F45E1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0C9A54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22D5FB8B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61FD52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E41AC04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0870BD52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81B982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Convert the decimal number 220 into binary.</w:t>
      </w:r>
    </w:p>
    <w:p w14:paraId="05A9E8B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_______________________________________________________</w:t>
      </w:r>
    </w:p>
    <w:p w14:paraId="625088D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69DB4CF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2B2E3ED8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282DAF8C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Convert the hexadecimal number AD into binary.</w:t>
      </w:r>
    </w:p>
    <w:p w14:paraId="7BB467D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You should show your working.</w:t>
      </w:r>
    </w:p>
    <w:p w14:paraId="5300CF7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_______________________________________</w:t>
      </w:r>
    </w:p>
    <w:p w14:paraId="6122F33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4D8BA8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977AB9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EFDEF8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</w:t>
      </w:r>
    </w:p>
    <w:p w14:paraId="4EDB1909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465C45F0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5CF3CF98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Convert the hexadecimal number 1A into decimal.</w:t>
      </w:r>
    </w:p>
    <w:p w14:paraId="106FD80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DBF6E4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_________________________________________________________________</w:t>
      </w:r>
    </w:p>
    <w:p w14:paraId="23F60BDC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(Total 1 mark)</w:t>
      </w:r>
    </w:p>
    <w:p w14:paraId="3131B2A4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5A9F0E80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What is the largest hexadecimal number that can be represented in binary using 8 bits?</w:t>
      </w:r>
    </w:p>
    <w:p w14:paraId="22FC24E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E21B5E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___________________________________________________________</w:t>
      </w:r>
    </w:p>
    <w:p w14:paraId="2E4C0090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34BE5D25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06081D33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code below shows a value represented as a bit pattern.</w:t>
      </w:r>
    </w:p>
    <w:p w14:paraId="0054EF5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0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1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1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0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0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0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0</w:t>
      </w:r>
    </w:p>
    <w:p w14:paraId="556DBC5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binary shift can be used to divide the value in the code above by 4.</w:t>
      </w:r>
    </w:p>
    <w:p w14:paraId="6DDEF4C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What is the result of this shift?</w:t>
      </w:r>
    </w:p>
    <w:p w14:paraId="1D614DB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Your answer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be in binary.</w:t>
      </w:r>
    </w:p>
    <w:p w14:paraId="38EFFE3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9F934F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</w:t>
      </w:r>
    </w:p>
    <w:p w14:paraId="1870BFAB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3875CCDA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1A4096D9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Add the following binary numbers and give your answer in binary.</w:t>
      </w:r>
    </w:p>
    <w:p w14:paraId="3AE7B988" w14:textId="70FAAEAD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902A58" wp14:editId="3FE28AFC">
            <wp:extent cx="2381250" cy="1162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560CF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3D1FCD33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080FFBDE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Eight minutes of sound has been digitally recorded. The sampling rate used was 25 000 Her</w:t>
      </w:r>
      <w:r>
        <w:rPr>
          <w:rFonts w:ascii="Arial" w:hAnsi="Arial" w:cs="Arial"/>
        </w:rPr>
        <w:t>tz and the sample resolution used was 4 bits.</w:t>
      </w:r>
    </w:p>
    <w:p w14:paraId="683E1B0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Calculate the minimum file size for the recording. Give your answer in </w:t>
      </w:r>
      <w:r>
        <w:rPr>
          <w:rFonts w:ascii="Arial" w:hAnsi="Arial" w:cs="Arial"/>
          <w:b/>
          <w:bCs/>
        </w:rPr>
        <w:t>megabytes</w:t>
      </w:r>
      <w:r>
        <w:rPr>
          <w:rFonts w:ascii="Arial" w:hAnsi="Arial" w:cs="Arial"/>
        </w:rPr>
        <w:t>.</w:t>
      </w:r>
    </w:p>
    <w:p w14:paraId="31A0FD1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You should show your working.</w:t>
      </w:r>
    </w:p>
    <w:p w14:paraId="081B4C9B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568E9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A8AD6B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31199B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4542018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1040826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D7DA1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D6D6C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10F9BCF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</w:t>
      </w:r>
    </w:p>
    <w:p w14:paraId="57D376E5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6685123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Explain what effects increasing the sampling rate would have on the recording.</w:t>
      </w:r>
    </w:p>
    <w:p w14:paraId="1A19D9A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C06CB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_____________________________________</w:t>
      </w:r>
    </w:p>
    <w:p w14:paraId="2D1731B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DA60B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BC36C5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88E2710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307D88A0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5AEF269C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a black and white image.</w:t>
      </w:r>
    </w:p>
    <w:p w14:paraId="23A9094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26D519F8" w14:textId="6E1463F2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FB53ED8" wp14:editId="27A48879">
            <wp:extent cx="1457325" cy="561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215A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image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could be compressed using Run Length Encoding (RLE). The RLE for the image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is B15 W9.</w:t>
      </w:r>
    </w:p>
    <w:p w14:paraId="6014E02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another black and white image.</w:t>
      </w:r>
    </w:p>
    <w:p w14:paraId="1BE9605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igure 2</w:t>
      </w:r>
    </w:p>
    <w:p w14:paraId="6321A758" w14:textId="4D0C5021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738CC3F" wp14:editId="7C406269">
            <wp:extent cx="1495425" cy="933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DCE9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the RLE for the image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1B8B0E6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B3A0C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2C4165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AD59BA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The RLE will be represented using binary, with one bit representing the colour (W = 1, B = 0) followed by seven bits representing the frequency.</w:t>
      </w:r>
    </w:p>
    <w:p w14:paraId="5FC0447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Give the binary representation of the RLE: B15 W9</w:t>
      </w:r>
    </w:p>
    <w:p w14:paraId="6E0F159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</w:t>
      </w:r>
    </w:p>
    <w:p w14:paraId="53BC40E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13ED0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7A494B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5A8B0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</w:t>
      </w:r>
    </w:p>
    <w:p w14:paraId="09936727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6E90913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650E154C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685402B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below is a frequency table that contains the frequency of characters in a string.</w:t>
      </w:r>
    </w:p>
    <w:p w14:paraId="79F8F4DA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142"/>
      </w:tblGrid>
      <w:tr w:rsidR="00000000" w14:paraId="63473E0C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64F3F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B0E0F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00000" w14:paraId="5F3AAFFD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44214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CC6F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00000" w14:paraId="62E30ECA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6BE0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D70F4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3BBB468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Use the frequencies given in the table above to draw a Huffman tree that represents the string.</w:t>
      </w:r>
    </w:p>
    <w:p w14:paraId="1A8D9F82" w14:textId="77C55633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005651" wp14:editId="32AB7C1E">
            <wp:extent cx="5324475" cy="4533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462CF85F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46412C8D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Q14.</w:t>
      </w:r>
    </w:p>
    <w:p w14:paraId="4D570778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 xml:space="preserve">The table below shows the Huffman codes for the characters used in the string </w:t>
      </w:r>
      <w:r>
        <w:rPr>
          <w:rFonts w:ascii="Courier New" w:hAnsi="Courier New" w:cs="Courier New"/>
          <w:sz w:val="20"/>
          <w:szCs w:val="20"/>
        </w:rPr>
        <w:t>PIEDPIPER</w:t>
      </w:r>
    </w:p>
    <w:p w14:paraId="1EC6762A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2142"/>
      </w:tblGrid>
      <w:tr w:rsidR="00000000" w14:paraId="40A9AB7A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EE7E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Character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D2B51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Character frequency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3B092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Huffman code</w:t>
            </w:r>
          </w:p>
        </w:tc>
      </w:tr>
      <w:tr w:rsidR="00000000" w14:paraId="48401257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44A60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623A9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DB9E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000000" w14:paraId="2B0D4250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C7A8E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68974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4083F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000000" w14:paraId="1C728B4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5C058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0BC2B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FB369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</w:tr>
      <w:tr w:rsidR="00000000" w14:paraId="184C3139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6DFBD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23C8A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93CBF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</w:tr>
      <w:tr w:rsidR="00000000" w14:paraId="70F2899A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91646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8489A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63F98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</w:t>
            </w:r>
          </w:p>
        </w:tc>
      </w:tr>
    </w:tbl>
    <w:p w14:paraId="2395BB8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how many bits would be saved if the phrase </w:t>
      </w:r>
      <w:r>
        <w:rPr>
          <w:rFonts w:ascii="Courier New" w:hAnsi="Courier New" w:cs="Courier New"/>
          <w:sz w:val="20"/>
          <w:szCs w:val="20"/>
        </w:rPr>
        <w:t>PIEDPIPER</w:t>
      </w:r>
      <w:r>
        <w:rPr>
          <w:rFonts w:ascii="Arial" w:hAnsi="Arial" w:cs="Arial"/>
        </w:rPr>
        <w:t xml:space="preserve"> was encoded using the Huffman codes shown in above table, rather than using ASCII.</w:t>
      </w:r>
    </w:p>
    <w:p w14:paraId="4248EB8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You should show your working.</w:t>
      </w:r>
    </w:p>
    <w:p w14:paraId="0281B6E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552694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59C91F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298C02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910183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197EE35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3E4016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D17B2B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130544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_______________________________________________________________</w:t>
      </w:r>
    </w:p>
    <w:p w14:paraId="561DDEF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2FE916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B1CEBB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</w:t>
      </w:r>
    </w:p>
    <w:p w14:paraId="6F8AC5E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Number of bits saved ______________________________</w:t>
      </w:r>
    </w:p>
    <w:p w14:paraId="39D64E1D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6D7F6E4C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14:paraId="4CB7498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bitmap image is represented as a grid of pixels.</w:t>
      </w:r>
    </w:p>
    <w:p w14:paraId="2E8D8E7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State what is meant by the term pixel.</w:t>
      </w:r>
    </w:p>
    <w:p w14:paraId="079E9EA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</w:t>
      </w:r>
    </w:p>
    <w:p w14:paraId="6B39547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16962D9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(Total 1 mark)</w:t>
      </w:r>
    </w:p>
    <w:p w14:paraId="1301D29C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Q16.</w:t>
      </w:r>
    </w:p>
    <w:p w14:paraId="47F971D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State the maximum number of different colours that can be used if a bitmap image has a colour depth of six bits.</w:t>
      </w:r>
    </w:p>
    <w:p w14:paraId="4791A77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9D24FF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45227AB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6EC8B7C4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Q17.</w:t>
      </w:r>
    </w:p>
    <w:p w14:paraId="253EC29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 xml:space="preserve">State the </w:t>
      </w:r>
      <w:r>
        <w:rPr>
          <w:rFonts w:ascii="Arial" w:hAnsi="Arial" w:cs="Arial"/>
          <w:b/>
          <w:bCs/>
        </w:rPr>
        <w:t>hexadecimal</w:t>
      </w:r>
      <w:r>
        <w:rPr>
          <w:rFonts w:ascii="Arial" w:hAnsi="Arial" w:cs="Arial"/>
        </w:rPr>
        <w:t xml:space="preserve"> representation of the binary number </w:t>
      </w:r>
      <w:r>
        <w:rPr>
          <w:rFonts w:ascii="Courier New" w:hAnsi="Courier New" w:cs="Courier New"/>
          <w:sz w:val="20"/>
          <w:szCs w:val="20"/>
        </w:rPr>
        <w:t>10010100</w:t>
      </w:r>
    </w:p>
    <w:p w14:paraId="73BB82A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B90272B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43B890A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5B053E8A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Q18.</w:t>
      </w:r>
    </w:p>
    <w:p w14:paraId="733D224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the </w:t>
      </w:r>
      <w:r>
        <w:rPr>
          <w:rFonts w:ascii="Arial" w:hAnsi="Arial" w:cs="Arial"/>
          <w:b/>
          <w:bCs/>
        </w:rPr>
        <w:t>hexadecimal</w:t>
      </w:r>
      <w:r>
        <w:rPr>
          <w:rFonts w:ascii="Arial" w:hAnsi="Arial" w:cs="Arial"/>
        </w:rPr>
        <w:t xml:space="preserve"> representation of the decimal number 143</w:t>
      </w:r>
    </w:p>
    <w:p w14:paraId="0B58D81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You should show your working.</w:t>
      </w:r>
    </w:p>
    <w:p w14:paraId="6A6672D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74FD04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BF64CD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2EFE47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</w:t>
      </w:r>
    </w:p>
    <w:p w14:paraId="081BD6AA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2F06E4CB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Q19.</w:t>
      </w:r>
    </w:p>
    <w:p w14:paraId="3683F997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the </w:t>
      </w:r>
      <w:r>
        <w:rPr>
          <w:rFonts w:ascii="Arial" w:hAnsi="Arial" w:cs="Arial"/>
          <w:b/>
          <w:bCs/>
        </w:rPr>
        <w:t>binary</w:t>
      </w:r>
      <w:r>
        <w:rPr>
          <w:rFonts w:ascii="Arial" w:hAnsi="Arial" w:cs="Arial"/>
        </w:rPr>
        <w:t xml:space="preserve"> representation of the hexadecimal number BE</w:t>
      </w:r>
    </w:p>
    <w:p w14:paraId="000AF86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You should show your working.</w:t>
      </w:r>
    </w:p>
    <w:p w14:paraId="3FE7C25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91724F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7F15F3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__________________________________</w:t>
      </w:r>
    </w:p>
    <w:p w14:paraId="11DF5C4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</w:t>
      </w:r>
    </w:p>
    <w:p w14:paraId="40E42E0B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0CC72774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Q20.</w:t>
      </w:r>
    </w:p>
    <w:p w14:paraId="4F413D3E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What is the largest decimal number that can be represented using 6 bits?</w:t>
      </w:r>
    </w:p>
    <w:p w14:paraId="14D764E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64651DA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(Total 1 mark)</w:t>
      </w:r>
    </w:p>
    <w:p w14:paraId="72BED58F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</w:t>
      </w:r>
      <w:r>
        <w:rPr>
          <w:rFonts w:ascii="Arial" w:hAnsi="Arial" w:cs="Arial"/>
          <w:b/>
          <w:bCs/>
          <w:color w:val="000000"/>
          <w:sz w:val="27"/>
          <w:szCs w:val="27"/>
        </w:rPr>
        <w:t>1.</w:t>
      </w:r>
    </w:p>
    <w:p w14:paraId="1E13C61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to show which statement best describes data compression.</w:t>
      </w:r>
    </w:p>
    <w:p w14:paraId="77A30CA3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4590"/>
        <w:gridCol w:w="918"/>
      </w:tblGrid>
      <w:tr w:rsidR="00000000" w14:paraId="26CE42F4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8B077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6AAC2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process of calculating the file size of a saved file.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1B30A" w14:textId="7F3D7F2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FC3B91" wp14:editId="78AF7C39">
                  <wp:extent cx="304800" cy="2000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7B64919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B4695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FA7F5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process of encoding characters into more than one language.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B3612" w14:textId="602D92E8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85F0DB" wp14:editId="65D2B9C4">
                  <wp:extent cx="304800" cy="2000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C9F2C62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F27F6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CE714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process of encoding information to try and use fewer bits than the original.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9B485" w14:textId="229C4074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75F0D4" wp14:editId="3140EBA1">
                  <wp:extent cx="304800" cy="2000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5EDF977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66BD0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2FDF3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process of removing necessary data from a file.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548FD" w14:textId="11F0E3BF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BA4C4BD" wp14:editId="75DBF272">
                  <wp:extent cx="304800" cy="2000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87FEC2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1D45189E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Q22.</w:t>
      </w:r>
    </w:p>
    <w:p w14:paraId="7ECE2B74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reasons why data compression is often used.</w:t>
      </w:r>
    </w:p>
    <w:p w14:paraId="4665FAF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1. </w:t>
      </w:r>
      <w:r>
        <w:rPr>
          <w:rFonts w:ascii="Arial" w:hAnsi="Arial" w:cs="Arial"/>
        </w:rPr>
        <w:t>_____________________________________________________________________</w:t>
      </w:r>
    </w:p>
    <w:p w14:paraId="515A09C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6362A0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2. _____________________________________________________________________</w:t>
      </w:r>
    </w:p>
    <w:p w14:paraId="66F634D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______________________________</w:t>
      </w:r>
    </w:p>
    <w:p w14:paraId="0E56ED96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37E54B2A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Q23.</w:t>
      </w:r>
    </w:p>
    <w:p w14:paraId="7281628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a Huffman tree that has been created to represent the string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68AD877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6432E9DF" w14:textId="5A265E4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5B1C6AB0" wp14:editId="1CC20429">
            <wp:extent cx="6296025" cy="4762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303B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75F1D53F" w14:textId="77777777" w:rsidR="00000000" w:rsidRDefault="002D382D">
      <w:pPr>
        <w:widowControl w:val="0"/>
        <w:autoSpaceDE w:val="0"/>
        <w:autoSpaceDN w:val="0"/>
        <w:adjustRightInd w:val="0"/>
        <w:spacing w:before="240" w:after="27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COMPUTER  SCIENCE  IS  THE  BEST  SUBJECT</w:t>
      </w:r>
    </w:p>
    <w:p w14:paraId="598ECF5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Use the Huffman tree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to state the Huffman encoding for the string </w:t>
      </w:r>
      <w:r>
        <w:rPr>
          <w:rFonts w:ascii="Courier New" w:hAnsi="Courier New" w:cs="Courier New"/>
          <w:sz w:val="20"/>
          <w:szCs w:val="20"/>
        </w:rPr>
        <w:t>MOST</w:t>
      </w:r>
    </w:p>
    <w:p w14:paraId="56B432F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</w:tblGrid>
      <w:tr w:rsidR="00000000" w14:paraId="3637FC9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EDB8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8A54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E943A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5B7F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</w:t>
            </w:r>
          </w:p>
        </w:tc>
      </w:tr>
      <w:tr w:rsidR="00000000" w14:paraId="3DF4271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20473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17038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ACFE9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706FE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A8CC86A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5F17EA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A student was asked to describe how a Huffman tree could be created for the string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 Her response was:</w:t>
      </w:r>
    </w:p>
    <w:p w14:paraId="7C946E9B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</w:rPr>
        <w:t>I would count the number of times each character appears in the string and create a frequency table sorted alphabetically. For example, the l</w:t>
      </w:r>
      <w:r>
        <w:rPr>
          <w:rFonts w:ascii="Arial" w:hAnsi="Arial" w:cs="Arial"/>
        </w:rPr>
        <w:t xml:space="preserve">etter S has the highest frequency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 Next I would take the two characters with the highest frequencies and combine them into a new node. The new node would be added to the end of the frequency table. The two characters with the lowest remaining f</w:t>
      </w:r>
      <w:r>
        <w:rPr>
          <w:rFonts w:ascii="Arial" w:hAnsi="Arial" w:cs="Arial"/>
        </w:rPr>
        <w:t>requencies are now combined into a new node and the process is repeated until all the characters have been added to nodes and the tree created.</w:t>
      </w:r>
      <w:r>
        <w:rPr>
          <w:rFonts w:ascii="Arial" w:hAnsi="Arial" w:cs="Arial"/>
        </w:rPr>
        <w:t>”</w:t>
      </w:r>
    </w:p>
    <w:p w14:paraId="65643B6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b/>
          <w:bCs/>
        </w:rPr>
        <w:t>four</w:t>
      </w:r>
      <w:r>
        <w:rPr>
          <w:rFonts w:ascii="Arial" w:hAnsi="Arial" w:cs="Arial"/>
        </w:rPr>
        <w:t xml:space="preserve"> mistakes the student has made in her response.</w:t>
      </w:r>
    </w:p>
    <w:p w14:paraId="5146B08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  _________________________________________________</w:t>
      </w:r>
      <w:r>
        <w:rPr>
          <w:rFonts w:ascii="Arial" w:hAnsi="Arial" w:cs="Arial"/>
        </w:rPr>
        <w:t>_______________</w:t>
      </w:r>
    </w:p>
    <w:p w14:paraId="1FEE54E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153AF39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  ________________________________________________________________</w:t>
      </w:r>
    </w:p>
    <w:p w14:paraId="119E9B2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CB2F7B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3.  </w:t>
      </w:r>
      <w:r>
        <w:rPr>
          <w:rFonts w:ascii="Arial" w:hAnsi="Arial" w:cs="Arial"/>
        </w:rPr>
        <w:t>________________________________________________________________</w:t>
      </w:r>
    </w:p>
    <w:p w14:paraId="48D60B6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681870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4.  ________________________________________________________________</w:t>
      </w:r>
    </w:p>
    <w:p w14:paraId="4224F77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</w:t>
      </w:r>
    </w:p>
    <w:p w14:paraId="1F379D94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33A4F37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When the Huffman tree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is used, the string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can be represented using 130 bits.</w:t>
      </w:r>
    </w:p>
    <w:p w14:paraId="5A1CAE4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36-character string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could also be encoded using ASCII.</w:t>
      </w:r>
    </w:p>
    <w:p w14:paraId="19571E1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How many bits are </w:t>
      </w:r>
      <w:r>
        <w:rPr>
          <w:rFonts w:ascii="Arial" w:hAnsi="Arial" w:cs="Arial"/>
          <w:b/>
          <w:bCs/>
        </w:rPr>
        <w:t>saved</w:t>
      </w:r>
      <w:r>
        <w:rPr>
          <w:rFonts w:ascii="Arial" w:hAnsi="Arial" w:cs="Arial"/>
        </w:rPr>
        <w:t xml:space="preserve"> when Huffman coding is used rat</w:t>
      </w:r>
      <w:r>
        <w:rPr>
          <w:rFonts w:ascii="Arial" w:hAnsi="Arial" w:cs="Arial"/>
        </w:rPr>
        <w:t xml:space="preserve">her than ASCII to represent the string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?</w:t>
      </w:r>
    </w:p>
    <w:p w14:paraId="3E2AC7C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show your working.</w:t>
      </w:r>
    </w:p>
    <w:p w14:paraId="0A3DF7B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547DE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6E9B4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_________________________________</w:t>
      </w:r>
    </w:p>
    <w:p w14:paraId="18489C0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96CEA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</w:t>
      </w:r>
    </w:p>
    <w:p w14:paraId="1881A34C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06265EA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19EC8A8B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Q24.</w:t>
      </w:r>
    </w:p>
    <w:p w14:paraId="228BA36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Convert the decimal number 197 into binary.</w:t>
      </w:r>
    </w:p>
    <w:p w14:paraId="6207928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78C700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1B1839F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52133983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Q25.</w:t>
      </w:r>
    </w:p>
    <w:p w14:paraId="46922CC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Convert the hexadecimal number A4 into decimal.</w:t>
      </w:r>
    </w:p>
    <w:p w14:paraId="70CBE3F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Show your working.</w:t>
      </w:r>
    </w:p>
    <w:p w14:paraId="58F5849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______________________________________________</w:t>
      </w:r>
    </w:p>
    <w:p w14:paraId="5DECC3D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F20E16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B74C46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Answer _________________________________________</w:t>
      </w:r>
    </w:p>
    <w:p w14:paraId="19A05B6C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37DFFF33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Q26.</w:t>
      </w:r>
    </w:p>
    <w:p w14:paraId="274E0D83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What is the largest decimal number that can be represented using 5 bits?</w:t>
      </w:r>
    </w:p>
    <w:p w14:paraId="7869271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50D88A6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23404CB4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Q27.</w:t>
      </w:r>
    </w:p>
    <w:p w14:paraId="74CB6DBA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How many bits are there in 3 MB?</w:t>
      </w:r>
    </w:p>
    <w:p w14:paraId="3B3D7EB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Show your working.</w:t>
      </w:r>
    </w:p>
    <w:p w14:paraId="41322B8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______________________________________________________________</w:t>
      </w:r>
    </w:p>
    <w:p w14:paraId="3CBCFB7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906DB4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716A8E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______________________</w:t>
      </w:r>
    </w:p>
    <w:p w14:paraId="1B5A80A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A06859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7400CE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14:paraId="1F3B0CE6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376AA261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Q28.</w:t>
      </w:r>
    </w:p>
    <w:p w14:paraId="10E4406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</w:t>
      </w:r>
      <w:r>
        <w:rPr>
          <w:rFonts w:ascii="Arial" w:hAnsi="Arial" w:cs="Arial"/>
        </w:rPr>
        <w:t xml:space="preserve"> of using Unicode instead of using ASCII.</w:t>
      </w:r>
    </w:p>
    <w:p w14:paraId="1F86744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2678C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2F3D5E9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6F623C42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Q29.</w:t>
      </w:r>
    </w:p>
    <w:p w14:paraId="26AEB068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 xml:space="preserve">The Huffman tree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was generated for the</w:t>
      </w:r>
      <w:r>
        <w:rPr>
          <w:rFonts w:ascii="Arial" w:hAnsi="Arial" w:cs="Arial"/>
        </w:rPr>
        <w:t xml:space="preserve"> string </w:t>
      </w:r>
      <w:r>
        <w:rPr>
          <w:rFonts w:ascii="Courier New" w:hAnsi="Courier New" w:cs="Courier New"/>
          <w:sz w:val="20"/>
          <w:szCs w:val="20"/>
        </w:rPr>
        <w:t>ARE ALL STARS REAL</w:t>
      </w:r>
    </w:p>
    <w:p w14:paraId="16B2462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3402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 </w:t>
      </w:r>
      <w:r>
        <w:rPr>
          <w:rFonts w:ascii="Arial" w:hAnsi="Arial" w:cs="Arial"/>
          <w:b/>
          <w:bCs/>
        </w:rPr>
        <w:t> </w:t>
      </w:r>
      <w:r>
        <w:rPr>
          <w:rFonts w:ascii="Arial" w:hAnsi="Arial" w:cs="Arial"/>
          <w:b/>
          <w:bCs/>
        </w:rPr>
        <w:t> </w:t>
      </w:r>
      <w:r>
        <w:rPr>
          <w:rFonts w:ascii="Arial" w:hAnsi="Arial" w:cs="Arial"/>
          <w:b/>
          <w:bCs/>
        </w:rPr>
        <w:t>Figure 1</w:t>
      </w:r>
    </w:p>
    <w:p w14:paraId="5039D467" w14:textId="53B15EBF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6C35CE95" wp14:editId="44001EFB">
            <wp:extent cx="3829050" cy="33813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660E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Part of the string </w:t>
      </w:r>
      <w:r>
        <w:rPr>
          <w:rFonts w:ascii="Courier New" w:hAnsi="Courier New" w:cs="Courier New"/>
          <w:sz w:val="20"/>
          <w:szCs w:val="20"/>
        </w:rPr>
        <w:t>ARE ALL STARS REAL</w:t>
      </w:r>
      <w:r>
        <w:rPr>
          <w:rFonts w:ascii="Arial" w:hAnsi="Arial" w:cs="Arial"/>
        </w:rPr>
        <w:t xml:space="preserve"> was incorrectly encoded as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below.</w:t>
      </w:r>
    </w:p>
    <w:p w14:paraId="050FCCC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4A2F4F0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1111000010101011</w:t>
      </w:r>
    </w:p>
    <w:p w14:paraId="13F8630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string does this encoding represent?</w:t>
      </w:r>
    </w:p>
    <w:p w14:paraId="3AFB5A4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</w:t>
      </w:r>
    </w:p>
    <w:p w14:paraId="57C26C9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CCDC28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626DBA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What would be the correct binary encoding for the substring </w:t>
      </w:r>
      <w:r>
        <w:rPr>
          <w:rFonts w:ascii="Courier New" w:hAnsi="Courier New" w:cs="Courier New"/>
          <w:sz w:val="20"/>
          <w:szCs w:val="20"/>
        </w:rPr>
        <w:t>STAR</w:t>
      </w:r>
      <w:r>
        <w:rPr>
          <w:rFonts w:ascii="Arial" w:hAnsi="Arial" w:cs="Arial"/>
        </w:rPr>
        <w:t>?</w:t>
      </w:r>
    </w:p>
    <w:p w14:paraId="5BC639F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Write the correct encoding below the letters in the table.</w:t>
      </w:r>
    </w:p>
    <w:p w14:paraId="5EAA827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</w:tblGrid>
      <w:tr w:rsidR="00000000" w14:paraId="2842AD4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BB884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27D04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2CCDB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58F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</w:tr>
      <w:tr w:rsidR="00000000" w14:paraId="124A3E6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E974C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F06EA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923B7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BDBC0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4548AD3D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02AE35E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58613755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Q30.</w:t>
      </w:r>
    </w:p>
    <w:p w14:paraId="24949BD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bit pattern is shown below.</w:t>
      </w:r>
    </w:p>
    <w:p w14:paraId="742B200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01001110</w:t>
      </w:r>
    </w:p>
    <w:p w14:paraId="3579A59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Convert the bit pattern into decimal.</w:t>
      </w:r>
    </w:p>
    <w:p w14:paraId="16D21F9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11E0B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E744B8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(1)</w:t>
      </w:r>
    </w:p>
    <w:p w14:paraId="3144181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Convert the bit pattern into hexadecimal.</w:t>
      </w:r>
    </w:p>
    <w:p w14:paraId="1C5C1A1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62D7D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FF8FB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__________________________________________________________________</w:t>
      </w:r>
    </w:p>
    <w:p w14:paraId="1D38A72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Answer: _____________________________</w:t>
      </w:r>
    </w:p>
    <w:p w14:paraId="2170ACC7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AA11792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11122E9C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Q31.</w:t>
      </w:r>
    </w:p>
    <w:p w14:paraId="0192BFD0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student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answer to the question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Why is hexadecimal often used instead of binary?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is shown below.</w:t>
      </w:r>
    </w:p>
    <w:p w14:paraId="75D5375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8"/>
      </w:tblGrid>
      <w:tr w:rsidR="00000000" w14:paraId="2A27ADFA" w14:textId="77777777">
        <w:tblPrEx>
          <w:tblCellMar>
            <w:top w:w="0" w:type="dxa"/>
            <w:bottom w:w="0" w:type="dxa"/>
          </w:tblCellMar>
        </w:tblPrEx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83DCD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Because it uses fewer digits it will take up less space in a computer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memory.</w:t>
            </w:r>
          </w:p>
        </w:tc>
      </w:tr>
    </w:tbl>
    <w:p w14:paraId="4F4A14C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Explain why the student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answer is incorrect.</w:t>
      </w:r>
    </w:p>
    <w:p w14:paraId="680B0E2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B2AA01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D4BAB5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AF898B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0E07B791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5919FEA8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Q32.</w:t>
      </w:r>
    </w:p>
    <w:p w14:paraId="554B49B9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sound engineer is using a sampling rate of 2000 Hz and a sample resolution of 4 bits. What is the minimum file size of a 5-second recording? Your answer should be given in </w:t>
      </w:r>
      <w:r>
        <w:rPr>
          <w:rFonts w:ascii="Arial" w:hAnsi="Arial" w:cs="Arial"/>
          <w:b/>
          <w:bCs/>
        </w:rPr>
        <w:t>bytes</w:t>
      </w:r>
      <w:r>
        <w:rPr>
          <w:rFonts w:ascii="Arial" w:hAnsi="Arial" w:cs="Arial"/>
        </w:rPr>
        <w:t>.</w:t>
      </w:r>
    </w:p>
    <w:p w14:paraId="44581E1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You should show your w</w:t>
      </w:r>
      <w:r>
        <w:rPr>
          <w:rFonts w:ascii="Arial" w:hAnsi="Arial" w:cs="Arial"/>
        </w:rPr>
        <w:t>orking.</w:t>
      </w:r>
    </w:p>
    <w:p w14:paraId="03882B8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9FBCB7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BB8744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E50E96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_______________________________________</w:t>
      </w:r>
    </w:p>
    <w:p w14:paraId="2116338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BC3EDE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68B912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34CB9A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17BC4E9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(Total 4 marks)</w:t>
      </w:r>
    </w:p>
    <w:p w14:paraId="343E1F26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Q33.</w:t>
      </w:r>
    </w:p>
    <w:p w14:paraId="4E3DBC10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bit pattern is shown below.</w:t>
      </w:r>
    </w:p>
    <w:p w14:paraId="316481B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10011100</w:t>
      </w:r>
    </w:p>
    <w:p w14:paraId="77D0088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Convert the bit pattern shown above into decimal.</w:t>
      </w:r>
    </w:p>
    <w:p w14:paraId="02E47A8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3DC2E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6A9EF6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361370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Convert the bit pattern shown above into hexadecimal.</w:t>
      </w:r>
    </w:p>
    <w:p w14:paraId="6389FF4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You should show your working.</w:t>
      </w:r>
    </w:p>
    <w:p w14:paraId="401450C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________________________________________</w:t>
      </w:r>
    </w:p>
    <w:p w14:paraId="666B4B9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D3FB84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8D15CB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14:paraId="4F89E7B5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88AF839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06618B03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Q34.</w:t>
      </w:r>
    </w:p>
    <w:p w14:paraId="671E9F9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the </w:t>
      </w:r>
      <w:r>
        <w:rPr>
          <w:rFonts w:ascii="Arial" w:hAnsi="Arial" w:cs="Arial"/>
          <w:b/>
          <w:bCs/>
        </w:rPr>
        <w:t>denary</w:t>
      </w:r>
      <w:r>
        <w:rPr>
          <w:rFonts w:ascii="Arial" w:hAnsi="Arial" w:cs="Arial"/>
        </w:rPr>
        <w:t xml:space="preserve"> representation of the binary number </w:t>
      </w:r>
      <w:r>
        <w:rPr>
          <w:rFonts w:ascii="Courier New" w:hAnsi="Courier New" w:cs="Courier New"/>
          <w:sz w:val="20"/>
          <w:szCs w:val="20"/>
        </w:rPr>
        <w:t>10010011</w:t>
      </w:r>
      <w:r>
        <w:rPr>
          <w:rFonts w:ascii="Arial" w:hAnsi="Arial" w:cs="Arial"/>
        </w:rPr>
        <w:t xml:space="preserve">. </w:t>
      </w:r>
    </w:p>
    <w:p w14:paraId="1CDC87B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34E817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5C9AF37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2553838F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Q35.</w:t>
      </w:r>
    </w:p>
    <w:p w14:paraId="0FEACFB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is the largest </w:t>
      </w:r>
      <w:r>
        <w:rPr>
          <w:rFonts w:ascii="Arial" w:hAnsi="Arial" w:cs="Arial"/>
          <w:b/>
          <w:bCs/>
        </w:rPr>
        <w:t>hexadeci</w:t>
      </w:r>
      <w:r>
        <w:rPr>
          <w:rFonts w:ascii="Arial" w:hAnsi="Arial" w:cs="Arial"/>
          <w:b/>
          <w:bCs/>
        </w:rPr>
        <w:t>mal</w:t>
      </w:r>
      <w:r>
        <w:rPr>
          <w:rFonts w:ascii="Arial" w:hAnsi="Arial" w:cs="Arial"/>
        </w:rPr>
        <w:t xml:space="preserve"> number that can be represented using two hexadecimal digits?</w:t>
      </w:r>
    </w:p>
    <w:p w14:paraId="3E2FF70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125777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5646CCB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18AE5E72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Q36.</w:t>
      </w:r>
    </w:p>
    <w:p w14:paraId="746A05D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 to indicate th</w:t>
      </w:r>
      <w:r>
        <w:rPr>
          <w:rFonts w:ascii="Arial" w:hAnsi="Arial" w:cs="Arial"/>
        </w:rPr>
        <w:t>e statement that is true about hexadecimal and binary numbers:</w:t>
      </w:r>
    </w:p>
    <w:p w14:paraId="226E0AEE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2"/>
        <w:gridCol w:w="1530"/>
      </w:tblGrid>
      <w:tr w:rsidR="00000000" w14:paraId="64AF81E6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6046E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E419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Tick one box</w:t>
            </w:r>
          </w:p>
        </w:tc>
      </w:tr>
      <w:tr w:rsidR="00000000" w14:paraId="4CAE74FC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74732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Hexadecimal generally uses more digits to represent a decimal number than binary does.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31F8E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EC2968A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ABEB0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Binary numbers take up more space in a computer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memory than hexadecimal numbers.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2494C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23FE4907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6133D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binary number can also be represented in hexadecimal.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BC3D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D44555A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718B464B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Q37.</w:t>
      </w:r>
    </w:p>
    <w:p w14:paraId="07149AF8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Every ASCII character is stored in a computer system as a bit pattern.</w:t>
      </w:r>
    </w:p>
    <w:p w14:paraId="3C89C8F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State the </w:t>
      </w:r>
      <w:r>
        <w:rPr>
          <w:rFonts w:ascii="Arial" w:hAnsi="Arial" w:cs="Arial"/>
          <w:b/>
          <w:bCs/>
        </w:rPr>
        <w:t>minimum</w:t>
      </w:r>
      <w:r>
        <w:rPr>
          <w:rFonts w:ascii="Arial" w:hAnsi="Arial" w:cs="Arial"/>
        </w:rPr>
        <w:t xml:space="preserve"> number of bits required to represent any of the 128 different characters used in ASCII.</w:t>
      </w:r>
    </w:p>
    <w:p w14:paraId="0CEFF11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00EA2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22C79B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3507A6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State how many </w:t>
      </w:r>
      <w:r>
        <w:rPr>
          <w:rFonts w:ascii="Arial" w:hAnsi="Arial" w:cs="Arial"/>
          <w:b/>
          <w:bCs/>
        </w:rPr>
        <w:t>extra</w:t>
      </w:r>
      <w:r>
        <w:rPr>
          <w:rFonts w:ascii="Arial" w:hAnsi="Arial" w:cs="Arial"/>
        </w:rPr>
        <w:t xml:space="preserve"> bits will be required to represent a character in ASCII if the number of possible characte</w:t>
      </w:r>
      <w:r>
        <w:rPr>
          <w:rFonts w:ascii="Arial" w:hAnsi="Arial" w:cs="Arial"/>
        </w:rPr>
        <w:t>rs was extended from 128 characters to 256 characters.</w:t>
      </w:r>
    </w:p>
    <w:p w14:paraId="6175577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A9BFC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2F3B0B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2F8D150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5E82CC5E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Q38.</w:t>
      </w:r>
    </w:p>
    <w:p w14:paraId="5AE717FA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Complete the binary addition calculation</w:t>
      </w:r>
      <w:r>
        <w:rPr>
          <w:rFonts w:ascii="Arial" w:hAnsi="Arial" w:cs="Arial"/>
        </w:rPr>
        <w:t>.</w:t>
      </w:r>
    </w:p>
    <w:p w14:paraId="6E8FA5E3" w14:textId="6EE10DD4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431280" wp14:editId="6226358B">
            <wp:extent cx="2495550" cy="952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7DBEE07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6B47400F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Q39.</w:t>
      </w:r>
    </w:p>
    <w:p w14:paraId="27715E29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Complete the binary addition calculation of three numbers.</w:t>
      </w:r>
    </w:p>
    <w:p w14:paraId="43361526" w14:textId="7D0F1B73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29B9C1" wp14:editId="26AAAF2D">
            <wp:extent cx="2371725" cy="1295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0CD62CDF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(Total 2 marks)</w:t>
      </w:r>
    </w:p>
    <w:p w14:paraId="0F84273B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Q40.</w:t>
      </w:r>
    </w:p>
    <w:p w14:paraId="5BE1A918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to indicate which of the statements below is the true statement.</w:t>
      </w:r>
    </w:p>
    <w:p w14:paraId="7B20F36E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5508"/>
        <w:gridCol w:w="918"/>
      </w:tblGrid>
      <w:tr w:rsidR="00000000" w14:paraId="7C849C7D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A27AA83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53EA1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a right binary shift by 1 place always exactly halves a whole decimal number stored in a byte.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07491" w14:textId="0DF067E4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C7E141" wp14:editId="2FF610D4">
                  <wp:extent cx="285750" cy="1809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2716A76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67461FF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02D68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a right binary shift by 1 place sometimes exactly halves a whole decimal number stored in a byte.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ACA57" w14:textId="555A3A7F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1940AD" wp14:editId="012A786A">
                  <wp:extent cx="285750" cy="1809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35E770D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40DF833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7935E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a right binary shift by 1 place never exactly halves a whole decimal number stored in a byte.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6AFE" w14:textId="3004D9A8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D2D9F5" wp14:editId="48A9AAA8">
                  <wp:extent cx="285750" cy="1809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A1354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F943CAF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16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44E8BDC5" w14:textId="77777777" w:rsidR="00000000" w:rsidRDefault="002D382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2FC51140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3633803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AO1 (understanding)</w:t>
      </w:r>
    </w:p>
    <w:p w14:paraId="70C9BDA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Unicode includes characters from many different alphabets.;</w:t>
      </w:r>
    </w:p>
    <w:p w14:paraId="067C9D9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more than one lozenge is shaded.</w:t>
      </w:r>
    </w:p>
    <w:p w14:paraId="75B5494B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46C9B3FD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430AC08F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AO2</w:t>
      </w:r>
    </w:p>
    <w:p w14:paraId="0E8A0B0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 mark for each correction:</w:t>
      </w:r>
    </w:p>
    <w:p w14:paraId="60D53C7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(Statement 2)</w:t>
      </w:r>
    </w:p>
    <w:p w14:paraId="6F7E95C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A 2 pixel by 4 pixel bitmap image contains 8 pixels //</w:t>
      </w:r>
    </w:p>
    <w:p w14:paraId="6644AB4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pixel by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pixel bitmap image contains 16 pixels </w:t>
      </w:r>
      <w:r>
        <w:rPr>
          <w:rFonts w:ascii="Arial" w:hAnsi="Arial" w:cs="Arial"/>
          <w:i/>
          <w:iCs/>
        </w:rPr>
        <w:t>[where n*m=16]</w:t>
      </w:r>
      <w:r>
        <w:rPr>
          <w:rFonts w:ascii="Arial" w:hAnsi="Arial" w:cs="Arial"/>
        </w:rPr>
        <w:t>;</w:t>
      </w:r>
    </w:p>
    <w:p w14:paraId="736B1D8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(Statement 4)</w:t>
      </w:r>
    </w:p>
    <w:p w14:paraId="6F599FDC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Black and white</w:t>
      </w:r>
      <w:r>
        <w:rPr>
          <w:rFonts w:ascii="Arial" w:hAnsi="Arial" w:cs="Arial"/>
        </w:rPr>
        <w:t xml:space="preserve"> images have a minimum colour depth of one //</w:t>
      </w:r>
    </w:p>
    <w:p w14:paraId="5C569BA7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Three/Four-colour images have a minimum colour depth of two;</w:t>
      </w:r>
    </w:p>
    <w:p w14:paraId="019E42B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Explanation of error that makes it clear what should have been written instead of the corrected statement.</w:t>
      </w:r>
    </w:p>
    <w:p w14:paraId="2F713ECB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2682B7F5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7FD7F88C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AO2</w:t>
      </w:r>
    </w:p>
    <w:p w14:paraId="1B67007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300 (b // bits);</w:t>
      </w:r>
    </w:p>
    <w:p w14:paraId="5988CEBC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706FDA69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0E1ADF5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AO2</w:t>
      </w:r>
    </w:p>
    <w:p w14:paraId="37F7B7F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50 (B // bytes);;;</w:t>
      </w:r>
    </w:p>
    <w:p w14:paraId="35588B7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If incorrect answer then award a </w:t>
      </w:r>
      <w:r>
        <w:rPr>
          <w:rFonts w:ascii="Arial" w:hAnsi="Arial" w:cs="Arial"/>
          <w:b/>
          <w:bCs/>
        </w:rPr>
        <w:t>max of two</w:t>
      </w:r>
      <w:r>
        <w:rPr>
          <w:rFonts w:ascii="Arial" w:hAnsi="Arial" w:cs="Arial"/>
        </w:rPr>
        <w:t xml:space="preserve"> marks for the following working:</w:t>
      </w:r>
    </w:p>
    <w:p w14:paraId="20EC2CA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identifying the colour depth is 4;</w:t>
      </w:r>
    </w:p>
    <w:p w14:paraId="1F7AC2C4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correctly multiplying 10 x 10 x (possibly incorrect) colour depth;</w:t>
      </w:r>
    </w:p>
    <w:p w14:paraId="438E8B7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attempt at dividi</w:t>
      </w:r>
      <w:r>
        <w:rPr>
          <w:rFonts w:ascii="Arial" w:hAnsi="Arial" w:cs="Arial"/>
        </w:rPr>
        <w:t>ng the calculated size in bits by 8;</w:t>
      </w:r>
    </w:p>
    <w:p w14:paraId="4E89C2F4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1608D93E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C82E7C0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Mark is for AO2 (apply)</w:t>
      </w:r>
      <w:r>
        <w:rPr>
          <w:rFonts w:ascii="Arial" w:hAnsi="Arial" w:cs="Arial"/>
        </w:rPr>
        <w:t xml:space="preserve"> </w:t>
      </w:r>
    </w:p>
    <w:p w14:paraId="7501B4D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11011100;</w:t>
      </w:r>
    </w:p>
    <w:p w14:paraId="5D83CBA9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[1]</w:t>
      </w:r>
    </w:p>
    <w:p w14:paraId="242902B7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5459E4AC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 marks for AO2 (apply)</w:t>
      </w:r>
      <w:r>
        <w:rPr>
          <w:rFonts w:ascii="Arial" w:hAnsi="Arial" w:cs="Arial"/>
        </w:rPr>
        <w:t xml:space="preserve"> </w:t>
      </w:r>
    </w:p>
    <w:p w14:paraId="17A66B2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10101101;;</w:t>
      </w:r>
    </w:p>
    <w:p w14:paraId="666AB59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If the binary answer given is incorrect then award a maximum of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working mark as follows:</w:t>
      </w:r>
    </w:p>
    <w:p w14:paraId="26C5B26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converted to 1010</w:t>
      </w:r>
    </w:p>
    <w:p w14:paraId="0959207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D converted to 1101</w:t>
      </w:r>
    </w:p>
    <w:p w14:paraId="3B40087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both hexadecimal digits converted correctly to decimal, ie A=10, D=13</w:t>
      </w:r>
    </w:p>
    <w:p w14:paraId="2290B743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24D34182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5784EC98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Mark is for AO2 (apply)</w:t>
      </w:r>
      <w:r>
        <w:rPr>
          <w:rFonts w:ascii="Arial" w:hAnsi="Arial" w:cs="Arial"/>
        </w:rPr>
        <w:t xml:space="preserve"> </w:t>
      </w:r>
    </w:p>
    <w:p w14:paraId="2175714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26;</w:t>
      </w:r>
    </w:p>
    <w:p w14:paraId="3187F734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48235F21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10055BA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Mark is for AO2 (apply)</w:t>
      </w:r>
      <w:r>
        <w:rPr>
          <w:rFonts w:ascii="Arial" w:hAnsi="Arial" w:cs="Arial"/>
        </w:rPr>
        <w:t xml:space="preserve"> </w:t>
      </w:r>
    </w:p>
    <w:p w14:paraId="3899769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FF;</w:t>
      </w:r>
    </w:p>
    <w:p w14:paraId="7266B0A1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6892F869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6950D1F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Mark is for AO2 (apply)</w:t>
      </w:r>
      <w:r>
        <w:rPr>
          <w:rFonts w:ascii="Arial" w:hAnsi="Arial" w:cs="Arial"/>
        </w:rPr>
        <w:t xml:space="preserve"> </w:t>
      </w:r>
    </w:p>
    <w:p w14:paraId="5C93302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00101100;</w:t>
      </w:r>
    </w:p>
    <w:p w14:paraId="15AABF4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Any number of leading zeros including none, eg 101100.</w:t>
      </w:r>
    </w:p>
    <w:p w14:paraId="5277E2D9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5C468E8C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19D78A6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 marks for AO2 (apply)</w:t>
      </w:r>
      <w:r>
        <w:rPr>
          <w:rFonts w:ascii="Arial" w:hAnsi="Arial" w:cs="Arial"/>
        </w:rPr>
        <w:t xml:space="preserve"> </w:t>
      </w:r>
    </w:p>
    <w:p w14:paraId="7CE50FF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1110 1011;;</w:t>
      </w:r>
    </w:p>
    <w:p w14:paraId="7AA3722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If the binary answer given is incorrect then award a maximum of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working mark as follows:</w:t>
      </w:r>
    </w:p>
    <w:p w14:paraId="6B5FAED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left-hand side 4 bits are correct, ie 1110</w:t>
      </w:r>
    </w:p>
    <w:p w14:paraId="50C44CFE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right-hand side 4 bits are correct, ie 1011</w:t>
      </w:r>
    </w:p>
    <w:p w14:paraId="15CA9E18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191FAED3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6F829FA7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4 marks for AO2 (apply)</w:t>
      </w:r>
      <w:r>
        <w:rPr>
          <w:rFonts w:ascii="Arial" w:hAnsi="Arial" w:cs="Arial"/>
        </w:rPr>
        <w:t xml:space="preserve"> </w:t>
      </w:r>
    </w:p>
    <w:p w14:paraId="0133C30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6;;;;</w:t>
      </w:r>
    </w:p>
    <w:p w14:paraId="39CEAD7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If the answer given is incorrect then award a maximum of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working marks as follows:</w:t>
      </w:r>
    </w:p>
    <w:p w14:paraId="48E10BE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converting 8 minutes to 480 (seconds);</w:t>
      </w:r>
    </w:p>
    <w:p w14:paraId="7C92EDF7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100 000 // 25 000 x 4;</w:t>
      </w:r>
    </w:p>
    <w:p w14:paraId="2BC01464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divide by 8;</w:t>
      </w:r>
    </w:p>
    <w:p w14:paraId="02DB1D5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divide by 1 million;</w:t>
      </w:r>
    </w:p>
    <w:p w14:paraId="2B006FD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4AD0370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2 marks for AO1 (understanding)</w:t>
      </w:r>
      <w:r>
        <w:rPr>
          <w:rFonts w:ascii="Arial" w:hAnsi="Arial" w:cs="Arial"/>
        </w:rPr>
        <w:t xml:space="preserve"> </w:t>
      </w:r>
    </w:p>
    <w:p w14:paraId="30DC95F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One mark for each of the following points:</w:t>
      </w:r>
    </w:p>
    <w:p w14:paraId="1971C69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file size would increase;</w:t>
      </w:r>
    </w:p>
    <w:p w14:paraId="3CDCB95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(the more samples per secon</w:t>
      </w:r>
      <w:r>
        <w:rPr>
          <w:rFonts w:ascii="Arial" w:hAnsi="Arial" w:cs="Arial"/>
        </w:rPr>
        <w:t>d) the more accurate / (the higher the sampling rate) the truer (higher quality) the (recorded) sound;</w:t>
      </w:r>
    </w:p>
    <w:p w14:paraId="7ABE3B2E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6EF13CFC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37BD7154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79B17F00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for AO2 (apply)</w:t>
      </w:r>
    </w:p>
    <w:p w14:paraId="29621AE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B11 W12 B17;</w:t>
      </w:r>
    </w:p>
    <w:p w14:paraId="33AE41E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23AAD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2 marks is for AO2 (apply)</w:t>
      </w:r>
    </w:p>
    <w:p w14:paraId="565DC51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00001111 10001001;;</w:t>
      </w:r>
    </w:p>
    <w:p w14:paraId="665F963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If answer is not correct,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working mark may be given as follows:</w:t>
      </w:r>
    </w:p>
    <w:p w14:paraId="7C11B98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first bit values (for colour) are both correct (0 and 1);</w:t>
      </w:r>
    </w:p>
    <w:p w14:paraId="4F07672E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frequency values are both correct (0001111 and 0001001);</w:t>
      </w:r>
    </w:p>
    <w:p w14:paraId="6A0E225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3B48E44F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766B9013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17831FE4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AO2 (apply)</w:t>
      </w:r>
    </w:p>
    <w:p w14:paraId="1C6B326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3 marks if solution is fully correct;;;</w:t>
      </w:r>
    </w:p>
    <w:p w14:paraId="5778E18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If solution is not fully correct then mark as follows:</w:t>
      </w:r>
    </w:p>
    <w:p w14:paraId="5370983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If all three letters shown then award 1 mark for each letter in correct relative location (to a maximum of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marks)</w:t>
      </w:r>
    </w:p>
    <w:p w14:paraId="218B405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Award 1 mark if only two letters sh</w:t>
      </w:r>
      <w:r>
        <w:rPr>
          <w:rFonts w:ascii="Arial" w:hAnsi="Arial" w:cs="Arial"/>
        </w:rPr>
        <w:t>own but they are in the correct relative locations</w:t>
      </w:r>
    </w:p>
    <w:p w14:paraId="7630B18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Frequency totals written inside nodes.</w:t>
      </w:r>
    </w:p>
    <w:p w14:paraId="4516A8E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Correct solutions</w:t>
      </w:r>
    </w:p>
    <w:p w14:paraId="1159CC3B" w14:textId="2D9D3335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3C004CD1" wp14:editId="2BF9EA45">
            <wp:extent cx="3095625" cy="1104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3CFCBD0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Partially correct solutions</w:t>
      </w:r>
    </w:p>
    <w:p w14:paraId="46EC042A" w14:textId="2081B26B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28FCC55" wp14:editId="724D74AB">
            <wp:extent cx="1981200" cy="11144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768A48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2 marks (all three letters shown with two letters in correct relative location);;</w:t>
      </w:r>
    </w:p>
    <w:p w14:paraId="347DF1F8" w14:textId="0D83B419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9ED3FD" wp14:editId="1014EAE3">
            <wp:extent cx="4953000" cy="18097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EB87FC6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670AB01C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Q14.</w:t>
      </w:r>
    </w:p>
    <w:p w14:paraId="2013129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AO2 (apply)</w:t>
      </w:r>
    </w:p>
    <w:p w14:paraId="16BC09D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43;;;</w:t>
      </w:r>
    </w:p>
    <w:p w14:paraId="46D2235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If incorrect answer then a maximum of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working out marks </w:t>
      </w:r>
      <w:r>
        <w:rPr>
          <w:rFonts w:ascii="Arial" w:hAnsi="Arial" w:cs="Arial"/>
        </w:rPr>
        <w:t>may be awarded as follows:</w:t>
      </w:r>
    </w:p>
    <w:p w14:paraId="06A1CCB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calculate ASCII bits:</w:t>
      </w:r>
    </w:p>
    <w:p w14:paraId="08367C38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9 characters x 7 bits // 63 (bits);</w:t>
      </w:r>
    </w:p>
    <w:p w14:paraId="2D48229F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Huffman bits:</w:t>
      </w:r>
    </w:p>
    <w:p w14:paraId="43650308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(3 x 2) + (2 x 2) + (2 x 2) + (1 x 3) + (1 x 3) /</w:t>
      </w:r>
    </w:p>
    <w:p w14:paraId="1532188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(7 x 2) + (2 x 3) //</w:t>
      </w:r>
    </w:p>
    <w:p w14:paraId="3DE2FB7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20 (bits);</w:t>
      </w:r>
    </w:p>
    <w:p w14:paraId="47D5953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correctly subtracting Huffman bit total from ASCII bit total;</w:t>
      </w:r>
    </w:p>
    <w:p w14:paraId="67CB27EA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Huffman code written in full (10 11 01 000 10 11 10 01 001);</w:t>
      </w:r>
    </w:p>
    <w:p w14:paraId="77C72547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2DEE1CDD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14:paraId="22D61EB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AO1 (recall)</w:t>
      </w:r>
    </w:p>
    <w:p w14:paraId="0B65BA9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 pixel is a) single point (of colour) in an image/smallest (addressable) part of an image;</w:t>
      </w:r>
    </w:p>
    <w:p w14:paraId="58B4C1D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picture element</w:t>
      </w:r>
    </w:p>
    <w:p w14:paraId="297E61A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alternatives to the word point eg dot, element 1</w:t>
      </w:r>
    </w:p>
    <w:p w14:paraId="70741A41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3120155E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Q16.</w:t>
      </w:r>
    </w:p>
    <w:p w14:paraId="36E0846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AO2 (apply)</w:t>
      </w:r>
    </w:p>
    <w:p w14:paraId="5E44214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</w:rPr>
        <w:t>64 // 2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;</w:t>
      </w:r>
    </w:p>
    <w:p w14:paraId="76BEAEE2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0C48167B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Q17.</w:t>
      </w:r>
    </w:p>
    <w:p w14:paraId="4493224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AO2 (apply)</w:t>
      </w:r>
    </w:p>
    <w:p w14:paraId="5B9612F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94;</w:t>
      </w:r>
    </w:p>
    <w:p w14:paraId="2761A701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6850AA14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Q18.</w:t>
      </w:r>
    </w:p>
    <w:p w14:paraId="79999D80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AO2 (apply)</w:t>
      </w:r>
    </w:p>
    <w:p w14:paraId="153C285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</w:rPr>
        <w:t>8F;;</w:t>
      </w:r>
    </w:p>
    <w:p w14:paraId="3FE480B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If the answer given is not 8F then award a </w:t>
      </w:r>
      <w:r>
        <w:rPr>
          <w:rFonts w:ascii="Arial" w:hAnsi="Arial" w:cs="Arial"/>
          <w:b/>
          <w:bCs/>
        </w:rPr>
        <w:t>maximum of 1 working mark</w:t>
      </w:r>
      <w:r>
        <w:rPr>
          <w:rFonts w:ascii="Arial" w:hAnsi="Arial" w:cs="Arial"/>
        </w:rPr>
        <w:t xml:space="preserve"> for any of the following:</w:t>
      </w:r>
    </w:p>
    <w:p w14:paraId="3C2B215C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converted 143 to </w:t>
      </w:r>
      <w:r>
        <w:rPr>
          <w:rFonts w:ascii="Courier New" w:hAnsi="Courier New" w:cs="Courier New"/>
          <w:sz w:val="20"/>
          <w:szCs w:val="20"/>
        </w:rPr>
        <w:t>10001111;</w:t>
      </w:r>
    </w:p>
    <w:p w14:paraId="5DAB8C54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converted 143 to an incorrect 8-bit binary number but converted this correctly to hexadecimal;</w:t>
      </w:r>
    </w:p>
    <w:p w14:paraId="19335E6A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attempted division of 143 by 16 to get a quotient of 8 and a remainder of 15 but incorrectly represented this in hexadecimal;</w:t>
      </w:r>
    </w:p>
    <w:p w14:paraId="62B9D190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either the 8 or the F are p</w:t>
      </w:r>
      <w:r>
        <w:rPr>
          <w:rFonts w:ascii="Arial" w:hAnsi="Arial" w:cs="Arial"/>
        </w:rPr>
        <w:t>resent anywhere within the answer;</w:t>
      </w:r>
    </w:p>
    <w:p w14:paraId="0DA95EFA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35AD523F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Q19.</w:t>
      </w:r>
    </w:p>
    <w:p w14:paraId="553901E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AO2 (apply)</w:t>
      </w:r>
    </w:p>
    <w:p w14:paraId="070B75B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170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10111110;;</w:t>
      </w:r>
    </w:p>
    <w:p w14:paraId="5DAF525B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If the answer given is not </w:t>
      </w:r>
      <w:r>
        <w:rPr>
          <w:rFonts w:ascii="Courier New" w:hAnsi="Courier New" w:cs="Courier New"/>
          <w:sz w:val="20"/>
          <w:szCs w:val="20"/>
        </w:rPr>
        <w:t>10111110</w:t>
      </w:r>
      <w:r>
        <w:rPr>
          <w:rFonts w:ascii="Arial" w:hAnsi="Arial" w:cs="Arial"/>
        </w:rPr>
        <w:t xml:space="preserve"> then award a </w:t>
      </w:r>
      <w:r>
        <w:rPr>
          <w:rFonts w:ascii="Arial" w:hAnsi="Arial" w:cs="Arial"/>
          <w:b/>
          <w:bCs/>
        </w:rPr>
        <w:t>maximum of 1 working mark</w:t>
      </w:r>
      <w:r>
        <w:rPr>
          <w:rFonts w:ascii="Arial" w:hAnsi="Arial" w:cs="Arial"/>
        </w:rPr>
        <w:t xml:space="preserve"> for any of the following:</w:t>
      </w:r>
    </w:p>
    <w:p w14:paraId="29F7505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converted B to 1011;</w:t>
      </w:r>
    </w:p>
    <w:p w14:paraId="0FD1E6EF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converted E to 1110;</w:t>
      </w:r>
    </w:p>
    <w:p w14:paraId="029523B0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converted BE to 190 and then incorrectly converted this value to binary;</w:t>
      </w:r>
    </w:p>
    <w:p w14:paraId="2E86C7A4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03A5BAF9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Q20.</w:t>
      </w:r>
    </w:p>
    <w:p w14:paraId="08028527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AO2 (apply)</w:t>
      </w:r>
    </w:p>
    <w:p w14:paraId="63BAE07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</w:rPr>
        <w:t>63 // 2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-1;</w:t>
      </w:r>
    </w:p>
    <w:p w14:paraId="13421105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[1]</w:t>
      </w:r>
    </w:p>
    <w:p w14:paraId="6893B3D9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Q21.</w:t>
      </w:r>
    </w:p>
    <w:p w14:paraId="05676D2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AO1 (recall)</w:t>
      </w:r>
    </w:p>
    <w:p w14:paraId="6BD3BC3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The process of encoding information to try and use fewer bits than the original;</w:t>
      </w:r>
    </w:p>
    <w:p w14:paraId="34E8B9F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more than one </w:t>
      </w:r>
      <w:r>
        <w:rPr>
          <w:rFonts w:ascii="Arial" w:hAnsi="Arial" w:cs="Arial"/>
        </w:rPr>
        <w:t>lozenge shaded.</w:t>
      </w:r>
    </w:p>
    <w:p w14:paraId="5F33EC4F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65FD84E3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Q22.</w:t>
      </w:r>
    </w:p>
    <w:p w14:paraId="49DFF1C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(understanding)</w:t>
      </w:r>
    </w:p>
    <w:p w14:paraId="2F4B15B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maximum of 2 marks</w:t>
      </w:r>
      <w:r>
        <w:rPr>
          <w:rFonts w:ascii="Arial" w:hAnsi="Arial" w:cs="Arial"/>
        </w:rPr>
        <w:t xml:space="preserve"> can be awarded.</w:t>
      </w:r>
    </w:p>
    <w:p w14:paraId="6E8BFC3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Example mark points include:</w:t>
      </w:r>
    </w:p>
    <w:p w14:paraId="0B56DC4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To speed up file transfer;</w:t>
      </w:r>
    </w:p>
    <w:p w14:paraId="1E4DB95C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To use less storage (capacity);</w:t>
      </w:r>
    </w:p>
    <w:p w14:paraId="26CCB3EC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(It could) save money if you use less bandwidth;</w:t>
      </w:r>
    </w:p>
    <w:p w14:paraId="161F32B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To use less memory;</w:t>
      </w:r>
    </w:p>
    <w:p w14:paraId="45EA338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(It could) save money if you use less storage capacity;</w:t>
      </w:r>
    </w:p>
    <w:p w14:paraId="44C6DA91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1BBBCC70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Q23.</w:t>
      </w:r>
    </w:p>
    <w:p w14:paraId="0E9E9D69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3 marks for AO2 (apply)</w:t>
      </w:r>
    </w:p>
    <w:p w14:paraId="76098BE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701"/>
        <w:rPr>
          <w:rFonts w:ascii="Arial" w:hAnsi="Arial" w:cs="Arial"/>
        </w:rPr>
      </w:pPr>
      <w:r>
        <w:rPr>
          <w:rFonts w:ascii="Arial" w:hAnsi="Arial" w:cs="Arial"/>
        </w:rPr>
        <w:t>1 mark for any one character correctly encoded</w:t>
      </w:r>
    </w:p>
    <w:p w14:paraId="6747FC3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2 marks for any three characters correctly encoded</w:t>
      </w:r>
    </w:p>
    <w:p w14:paraId="4FA2F2B0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3 marks for all characters correctly encoded</w:t>
      </w:r>
    </w:p>
    <w:p w14:paraId="394532B0" w14:textId="328BF5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37552C" wp14:editId="772A7308">
            <wp:extent cx="4752975" cy="7524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613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25BCDF5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4 marks for AO1 (understanding)</w:t>
      </w:r>
    </w:p>
    <w:p w14:paraId="59D1BED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7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each of the following:</w:t>
      </w:r>
    </w:p>
    <w:p w14:paraId="5E92FF9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the characters with the highest frequencies should not be combined // the characters with the lowest frequencies should be combined;</w:t>
      </w:r>
    </w:p>
    <w:p w14:paraId="48643A9E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frequency table should not be sorted alphabetically // the frequency table should be sorted in order of frequency;</w:t>
      </w:r>
    </w:p>
    <w:p w14:paraId="4829956A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letter S does not have the highest frequency in Figure 2 // E has the highest frequency;</w:t>
      </w:r>
    </w:p>
    <w:p w14:paraId="7E55F16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new node should not be added to the end of the frequency table // the new node should be inserted in the correct place based on the combined frequencie</w:t>
      </w:r>
      <w:r>
        <w:rPr>
          <w:rFonts w:ascii="Arial" w:hAnsi="Arial" w:cs="Arial"/>
        </w:rPr>
        <w:t>s;</w:t>
      </w:r>
    </w:p>
    <w:p w14:paraId="421BCE58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3FC7E79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2 marks for AO2 (apply)</w:t>
      </w:r>
    </w:p>
    <w:p w14:paraId="730CCC6B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701"/>
        <w:rPr>
          <w:rFonts w:ascii="Arial" w:hAnsi="Arial" w:cs="Arial"/>
        </w:rPr>
      </w:pPr>
      <w:r>
        <w:rPr>
          <w:rFonts w:ascii="Arial" w:hAnsi="Arial" w:cs="Arial"/>
        </w:rPr>
        <w:t>122 (bits);;</w:t>
      </w:r>
    </w:p>
    <w:p w14:paraId="4D0B1E0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If the answer given is not 122 bits, a </w:t>
      </w:r>
      <w:r>
        <w:rPr>
          <w:rFonts w:ascii="Arial" w:hAnsi="Arial" w:cs="Arial"/>
          <w:b/>
          <w:bCs/>
        </w:rPr>
        <w:t>maximum of 1 working out mark</w:t>
      </w:r>
      <w:r>
        <w:rPr>
          <w:rFonts w:ascii="Arial" w:hAnsi="Arial" w:cs="Arial"/>
        </w:rPr>
        <w:t xml:space="preserve"> should be awarded as follows:</w:t>
      </w:r>
    </w:p>
    <w:p w14:paraId="3E8BE7C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ASCII Calculation</w:t>
      </w:r>
    </w:p>
    <w:p w14:paraId="1848ADF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36 characters * 7 bits // 252 (bits);</w:t>
      </w:r>
    </w:p>
    <w:p w14:paraId="3745C3C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Calculate Saving</w:t>
      </w:r>
    </w:p>
    <w:p w14:paraId="0A7573B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Subtracting 130 from any other value;</w:t>
      </w:r>
    </w:p>
    <w:p w14:paraId="56E581C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3DAFCB7D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1C1E565A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Q24.</w:t>
      </w:r>
    </w:p>
    <w:p w14:paraId="52E3694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mark for AO2 (apply)</w:t>
      </w:r>
    </w:p>
    <w:p w14:paraId="794B880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1100 0101;</w:t>
      </w:r>
    </w:p>
    <w:p w14:paraId="61AFA687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2A946548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Q25.</w:t>
      </w:r>
    </w:p>
    <w:p w14:paraId="19FE45A3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AO2 (apply)</w:t>
      </w:r>
    </w:p>
    <w:p w14:paraId="4AC246D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164;</w:t>
      </w:r>
    </w:p>
    <w:p w14:paraId="1A23C08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If incorrect answer is given then maximum of 1 mark for working.</w:t>
      </w:r>
    </w:p>
    <w:p w14:paraId="689CE30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determining that A is worth 10 irrespective of it being in the correct column (place value);</w:t>
      </w:r>
    </w:p>
    <w:p w14:paraId="65BDD53C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multiplying an incorrect conversion of A by 16;</w:t>
      </w:r>
    </w:p>
    <w:p w14:paraId="3EAA554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converting to binary to give 1010 0100;</w:t>
      </w:r>
    </w:p>
    <w:p w14:paraId="2795A57C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32FA5E17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Q26.</w:t>
      </w:r>
    </w:p>
    <w:p w14:paraId="49F85C3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mark for AO2 (apply)</w:t>
      </w:r>
    </w:p>
    <w:p w14:paraId="57F77FB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31 // 2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-1;</w:t>
      </w:r>
    </w:p>
    <w:p w14:paraId="4CEBEE2B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121CBB2B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Q27.</w:t>
      </w:r>
    </w:p>
    <w:p w14:paraId="7345286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AO2 (apply)</w:t>
      </w:r>
    </w:p>
    <w:p w14:paraId="3F2BD1B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24 000 000;</w:t>
      </w:r>
    </w:p>
    <w:p w14:paraId="0F18E1F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If incorrect answer is given then maximum of 1 mark for working.</w:t>
      </w:r>
    </w:p>
    <w:p w14:paraId="48A0EEE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3 000 000//3*1000*1000 to calculate the correct number of bytes;</w:t>
      </w:r>
    </w:p>
    <w:p w14:paraId="60FA2CFF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Multiplying an incorrect number of bytes by 8;</w:t>
      </w:r>
    </w:p>
    <w:p w14:paraId="789D0FFF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3 000 000 * 8 with incorrect re</w:t>
      </w:r>
      <w:r>
        <w:rPr>
          <w:rFonts w:ascii="Arial" w:hAnsi="Arial" w:cs="Arial"/>
        </w:rPr>
        <w:t>sult;</w:t>
      </w:r>
    </w:p>
    <w:p w14:paraId="3C7B8FEA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6B4CDB99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Q28.</w:t>
      </w:r>
    </w:p>
    <w:p w14:paraId="7E91636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mark for AO1 (understanding)</w:t>
      </w:r>
    </w:p>
    <w:p w14:paraId="2A9E888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To be able to represent additional / more characters / more languages (and symbols not available in the ASCII character set);</w:t>
      </w:r>
    </w:p>
    <w:p w14:paraId="1EE8B2D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ASCII only allows 128 characters whereas Unicode can represent more;</w:t>
      </w:r>
    </w:p>
    <w:p w14:paraId="60215EA8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To represent characters from other alphabets;</w:t>
      </w:r>
    </w:p>
    <w:p w14:paraId="7B394598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 response that says a specific single character can be shown i.e.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a playing card character can be shown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</w:p>
    <w:p w14:paraId="5F2FCE0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To represent non-English languages;</w:t>
      </w:r>
    </w:p>
    <w:p w14:paraId="47FEEAE2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1985B6DF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Q29.</w:t>
      </w:r>
    </w:p>
    <w:p w14:paraId="39C54987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 mark for AO2 (apply)</w:t>
      </w:r>
    </w:p>
    <w:p w14:paraId="60A2829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LEAST;</w:t>
      </w:r>
    </w:p>
    <w:p w14:paraId="55784CF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Any text sentence such as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the string represents the word LEA</w:t>
      </w:r>
      <w:r>
        <w:rPr>
          <w:rFonts w:ascii="Arial" w:hAnsi="Arial" w:cs="Arial"/>
        </w:rPr>
        <w:t>ST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;</w:t>
      </w:r>
    </w:p>
    <w:p w14:paraId="032E955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Upper / lower case.</w:t>
      </w:r>
    </w:p>
    <w:p w14:paraId="2D235DF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0D83A7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 marks for AO2 (apply)</w:t>
      </w:r>
    </w:p>
    <w:p w14:paraId="4247325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918"/>
        <w:gridCol w:w="918"/>
        <w:gridCol w:w="918"/>
      </w:tblGrid>
      <w:tr w:rsidR="00000000" w14:paraId="76D709E5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2B794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9744C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F3EAF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48675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</w:tr>
      <w:tr w:rsidR="00000000" w14:paraId="73EC3C84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39CC4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1C75F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A5BE2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3B4CE" w14:textId="77777777" w:rsidR="00000000" w:rsidRDefault="002D38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14:paraId="48DA938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1010 1011 00 01;</w:t>
      </w:r>
    </w:p>
    <w:p w14:paraId="045B955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2 marks for </w:t>
      </w:r>
      <w:r>
        <w:rPr>
          <w:rFonts w:ascii="Arial" w:hAnsi="Arial" w:cs="Arial"/>
          <w:b/>
          <w:bCs/>
        </w:rPr>
        <w:t>all four</w:t>
      </w:r>
      <w:r>
        <w:rPr>
          <w:rFonts w:ascii="Arial" w:hAnsi="Arial" w:cs="Arial"/>
        </w:rPr>
        <w:t xml:space="preserve"> codes correct ;</w:t>
      </w:r>
    </w:p>
    <w:p w14:paraId="487BF90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1 mark for </w:t>
      </w:r>
      <w:r>
        <w:rPr>
          <w:rFonts w:ascii="Arial" w:hAnsi="Arial" w:cs="Arial"/>
          <w:b/>
          <w:bCs/>
        </w:rPr>
        <w:t>any two</w:t>
      </w:r>
      <w:r>
        <w:rPr>
          <w:rFonts w:ascii="Arial" w:hAnsi="Arial" w:cs="Arial"/>
        </w:rPr>
        <w:t xml:space="preserve"> codes correct ;</w:t>
      </w:r>
    </w:p>
    <w:p w14:paraId="570D48A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Clearly written codes that are correct as shown above, even if they are not written in the table.</w:t>
      </w:r>
    </w:p>
    <w:p w14:paraId="33A8F09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73233E27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2A1441D3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Q30.</w:t>
      </w:r>
    </w:p>
    <w:p w14:paraId="662E059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for AO2 (apply)</w:t>
      </w:r>
    </w:p>
    <w:p w14:paraId="0E99EFD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78;</w:t>
      </w:r>
    </w:p>
    <w:p w14:paraId="4293C1FC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985AC1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All marks AO2 (apply)</w:t>
      </w:r>
    </w:p>
    <w:p w14:paraId="5827325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4; (This must be the left hand digit to gain the mark)</w:t>
      </w:r>
    </w:p>
    <w:p w14:paraId="72C2FA7C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E; (This must be the right hand digit to gain the mark)</w:t>
      </w:r>
    </w:p>
    <w:p w14:paraId="3D1060CE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Maximum 1 mark</w:t>
      </w:r>
      <w:r>
        <w:rPr>
          <w:rFonts w:ascii="Arial" w:hAnsi="Arial" w:cs="Arial"/>
        </w:rPr>
        <w:t>: if final answer not correct.</w:t>
      </w:r>
    </w:p>
    <w:p w14:paraId="385E9F1F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210B2B66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448CB84E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Q31.</w:t>
      </w:r>
    </w:p>
    <w:p w14:paraId="6587506A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marks AO1 (understanding)</w:t>
      </w:r>
    </w:p>
    <w:p w14:paraId="1324E8AC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(The answer is incorrect because) the number will (still) be represented using binary in a computer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memory;</w:t>
      </w:r>
    </w:p>
    <w:p w14:paraId="09FED31F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so it will take up the same amount of memory space;</w:t>
      </w:r>
    </w:p>
    <w:p w14:paraId="0FF60E6D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6D942DFB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Q32.</w:t>
      </w:r>
    </w:p>
    <w:p w14:paraId="68B4F3D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marks for AO2 (apply)</w:t>
      </w:r>
    </w:p>
    <w:p w14:paraId="00FB4A1D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4 marks if answer is correct</w:t>
      </w:r>
    </w:p>
    <w:p w14:paraId="4356E73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5,000 bytes/5,000B;;;;</w:t>
      </w:r>
    </w:p>
    <w:p w14:paraId="77F0268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5,000</w:t>
      </w:r>
    </w:p>
    <w:p w14:paraId="53030BA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If answer given is not 5,000 bytes then award working marks as follows:</w:t>
      </w:r>
    </w:p>
    <w:p w14:paraId="36E2837F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Mark A for multiplying any two of 2,000, 4 and 5 even if the result is incorrect;</w:t>
      </w:r>
    </w:p>
    <w:p w14:paraId="2ADB6EB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Mark B for multiplying all of 2,000, 4 and 5 even if the result is incorrect;</w:t>
      </w:r>
    </w:p>
    <w:p w14:paraId="3F33123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Mark C for attempting to</w:t>
      </w:r>
      <w:r>
        <w:rPr>
          <w:rFonts w:ascii="Arial" w:hAnsi="Arial" w:cs="Arial"/>
        </w:rPr>
        <w:t xml:space="preserve"> divide the result of a multiplication by 8;</w:t>
      </w:r>
    </w:p>
    <w:p w14:paraId="254E702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Partially correct examples:</w:t>
      </w:r>
    </w:p>
    <w:p w14:paraId="4D30FCB4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Example 1</w:t>
      </w:r>
    </w:p>
    <w:p w14:paraId="6B5B673F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2,000 * 4 = 8,000; (Mark A)</w:t>
      </w:r>
    </w:p>
    <w:p w14:paraId="2C94BE4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8,000 / 8 = 1,000; (Mark C)</w:t>
      </w:r>
    </w:p>
    <w:p w14:paraId="6154239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Example 2</w:t>
      </w:r>
    </w:p>
    <w:p w14:paraId="73E59551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2,000 * 4 * 5 = 20,000;; (Mark A and Mark B, note result is incorrect)</w:t>
      </w:r>
    </w:p>
    <w:p w14:paraId="499E393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20,000 / 8 = 2,000; (Mark C, note result is incorrect)</w:t>
      </w:r>
    </w:p>
    <w:p w14:paraId="5606B9E4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5B164CC6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Q33.</w:t>
      </w:r>
    </w:p>
    <w:p w14:paraId="018C25D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for AO2 (apply)</w:t>
      </w:r>
    </w:p>
    <w:p w14:paraId="78938D4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156;</w:t>
      </w:r>
    </w:p>
    <w:p w14:paraId="4F9ED7A5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BC3C30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2 marks for AO2 (apply)</w:t>
      </w:r>
    </w:p>
    <w:p w14:paraId="401D1D6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9C;;</w:t>
      </w:r>
    </w:p>
    <w:p w14:paraId="37FE1E63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If the answer given is not 9C then award as follows:</w:t>
      </w:r>
    </w:p>
    <w:p w14:paraId="2AE07C41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1001 converted to 9;</w:t>
      </w:r>
    </w:p>
    <w:p w14:paraId="010B9D9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1100 converted to C;</w:t>
      </w:r>
    </w:p>
    <w:p w14:paraId="35AA34E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1 mark</w:t>
      </w:r>
      <w:r>
        <w:rPr>
          <w:rFonts w:ascii="Arial" w:hAnsi="Arial" w:cs="Arial"/>
        </w:rPr>
        <w:t xml:space="preserve"> if final answer is not correct.</w:t>
      </w:r>
    </w:p>
    <w:p w14:paraId="5DBC437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1A75A884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2ECE99D5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Q34.</w:t>
      </w:r>
    </w:p>
    <w:p w14:paraId="46F05DF7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147;</w:t>
      </w:r>
    </w:p>
    <w:p w14:paraId="0E51A18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[1]</w:t>
      </w:r>
    </w:p>
    <w:p w14:paraId="6CAF6960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Q35.</w:t>
      </w:r>
    </w:p>
    <w:p w14:paraId="206A68D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FF;</w:t>
      </w:r>
    </w:p>
    <w:p w14:paraId="2D448F0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255 or 11111111</w:t>
      </w:r>
    </w:p>
    <w:p w14:paraId="3A2F6BEA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[1]</w:t>
      </w:r>
    </w:p>
    <w:p w14:paraId="484BB338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Q36.</w:t>
      </w:r>
    </w:p>
    <w:p w14:paraId="1B274290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Third box only;</w:t>
      </w:r>
    </w:p>
    <w:p w14:paraId="4C315246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(Any binary number can also be represented in hexadecimal.)</w:t>
      </w:r>
    </w:p>
    <w:p w14:paraId="1B2E179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[1]</w:t>
      </w:r>
    </w:p>
    <w:p w14:paraId="524C566C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Q37.</w:t>
      </w:r>
    </w:p>
    <w:p w14:paraId="559C4127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7;</w:t>
      </w:r>
    </w:p>
    <w:p w14:paraId="667C5FCA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8</w:t>
      </w:r>
    </w:p>
    <w:p w14:paraId="4C73B46E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DDDB6F5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1;</w:t>
      </w:r>
    </w:p>
    <w:p w14:paraId="0DC08410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it would go up from 7 to 8;</w:t>
      </w:r>
    </w:p>
    <w:p w14:paraId="2D970FFD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1701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allow follow-through from part (a), e.g.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it would go up from 5 to 6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, but 6 by itself would be rejected</w:t>
      </w:r>
    </w:p>
    <w:p w14:paraId="174D1CE7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8</w:t>
      </w:r>
    </w:p>
    <w:p w14:paraId="045A820B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F3B9559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[2]</w:t>
      </w:r>
    </w:p>
    <w:p w14:paraId="4BDD3765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Q38.</w:t>
      </w:r>
    </w:p>
    <w:p w14:paraId="00A3032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AO2 (apply)</w:t>
      </w:r>
    </w:p>
    <w:p w14:paraId="08BC7A09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</w:t>
      </w:r>
      <w:r>
        <w:rPr>
          <w:rFonts w:ascii="Arial" w:hAnsi="Arial" w:cs="Arial"/>
        </w:rPr>
        <w:t xml:space="preserve"> First four bits of answer are 1001</w:t>
      </w:r>
    </w:p>
    <w:p w14:paraId="41A26BB6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</w:t>
      </w:r>
      <w:r>
        <w:rPr>
          <w:rFonts w:ascii="Arial" w:hAnsi="Arial" w:cs="Arial"/>
        </w:rPr>
        <w:t xml:space="preserve"> Last four bits of answer are 0101</w:t>
      </w:r>
    </w:p>
    <w:p w14:paraId="0F0AEC31" w14:textId="14755B8B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CB3EAC" wp14:editId="7B26A42D">
            <wp:extent cx="2447925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3113BF1C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5D976E8F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Q39.</w:t>
      </w:r>
    </w:p>
    <w:p w14:paraId="1579588A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AO2 (apply)</w:t>
      </w:r>
    </w:p>
    <w:p w14:paraId="6B4671E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</w:t>
      </w:r>
      <w:r>
        <w:rPr>
          <w:rFonts w:ascii="Arial" w:hAnsi="Arial" w:cs="Arial"/>
        </w:rPr>
        <w:t xml:space="preserve"> First four bits of answer are 1101</w:t>
      </w:r>
    </w:p>
    <w:p w14:paraId="088BDD72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</w:t>
      </w:r>
      <w:r>
        <w:rPr>
          <w:rFonts w:ascii="Arial" w:hAnsi="Arial" w:cs="Arial"/>
        </w:rPr>
        <w:t xml:space="preserve"> Last four bits of answer are 0001</w:t>
      </w:r>
    </w:p>
    <w:p w14:paraId="78BB1914" w14:textId="56D8BE1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E2FFD1D" wp14:editId="2133AF4C">
            <wp:extent cx="2390775" cy="11239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3CBE1D16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646EA28B" w14:textId="77777777" w:rsidR="00000000" w:rsidRDefault="002D382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Q40.</w:t>
      </w:r>
    </w:p>
    <w:p w14:paraId="035E8844" w14:textId="77777777" w:rsidR="00000000" w:rsidRDefault="002D382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AO1 (knowledge and understanding)</w:t>
      </w:r>
    </w:p>
    <w:p w14:paraId="5C9E3D0B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 mark: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Performing a right binary shift by 1 place sometimes exactly halves a whole decimal number stored in a byte.</w:t>
      </w:r>
    </w:p>
    <w:p w14:paraId="3D98AC82" w14:textId="77777777" w:rsidR="00000000" w:rsidRDefault="002D382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Award 0 marks if more than one lozenge shaded in</w:t>
      </w:r>
    </w:p>
    <w:p w14:paraId="251EC514" w14:textId="77777777" w:rsidR="00000000" w:rsidRDefault="002D382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B0CD" w14:textId="77777777" w:rsidR="00000000" w:rsidRDefault="002D382D">
      <w:pPr>
        <w:spacing w:after="0" w:line="240" w:lineRule="auto"/>
      </w:pPr>
      <w:r>
        <w:separator/>
      </w:r>
    </w:p>
  </w:endnote>
  <w:endnote w:type="continuationSeparator" w:id="0">
    <w:p w14:paraId="1FC079CB" w14:textId="77777777" w:rsidR="00000000" w:rsidRDefault="002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E0A4" w14:textId="77777777" w:rsidR="00000000" w:rsidRDefault="002D382D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4501AED9" w14:textId="77777777" w:rsidR="00000000" w:rsidRDefault="002D382D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F4" w14:textId="77777777" w:rsidR="00000000" w:rsidRDefault="002D382D">
      <w:pPr>
        <w:spacing w:after="0" w:line="240" w:lineRule="auto"/>
      </w:pPr>
      <w:r>
        <w:separator/>
      </w:r>
    </w:p>
  </w:footnote>
  <w:footnote w:type="continuationSeparator" w:id="0">
    <w:p w14:paraId="0F8383B4" w14:textId="77777777" w:rsidR="00000000" w:rsidRDefault="002D3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2D"/>
    <w:rsid w:val="002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EB174"/>
  <w14:defaultImageDpi w14:val="0"/>
  <w15:docId w15:val="{C337F6CA-5E24-4EA5-8287-196E6C70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4197</Words>
  <Characters>23928</Characters>
  <Application>Microsoft Office Word</Application>
  <DocSecurity>0</DocSecurity>
  <Lines>199</Lines>
  <Paragraphs>56</Paragraphs>
  <ScaleCrop>false</ScaleCrop>
  <Company/>
  <LinksUpToDate>false</LinksUpToDate>
  <CharactersWithSpaces>28069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Wilkinson</dc:creator>
  <cp:keywords/>
  <dc:description>Created by the \'abHTML to RTF .Net\'bb 5.8.2.9</dc:description>
  <cp:lastModifiedBy>T. Wilkinson</cp:lastModifiedBy>
  <cp:revision>2</cp:revision>
  <dcterms:created xsi:type="dcterms:W3CDTF">2022-11-24T11:32:00Z</dcterms:created>
  <dcterms:modified xsi:type="dcterms:W3CDTF">2022-11-24T11:32:00Z</dcterms:modified>
</cp:coreProperties>
</file>