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7694"/>
        <w:gridCol w:w="7694"/>
      </w:tblGrid>
      <w:tr w:rsidR="003C2631" w:rsidTr="003C2631">
        <w:tc>
          <w:tcPr>
            <w:tcW w:w="7694" w:type="dxa"/>
          </w:tcPr>
          <w:p w:rsidR="003C2631" w:rsidRDefault="003C2631" w:rsidP="003C2631">
            <w:pPr>
              <w:spacing w:line="360" w:lineRule="auto"/>
              <w:jc w:val="center"/>
              <w:rPr>
                <w:b/>
              </w:rPr>
            </w:pPr>
            <w:r w:rsidRPr="003C2631">
              <w:rPr>
                <w:b/>
              </w:rPr>
              <w:t>Describe the main features of representative democracy in the UK today (10)</w:t>
            </w:r>
          </w:p>
          <w:p w:rsidR="003C2631" w:rsidRPr="003C2631" w:rsidRDefault="003C2631" w:rsidP="003C26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Name: ________________________________________________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How long did you spend completing this homework?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Research: _____________ minutes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Writing: _____________ minutes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When did you complete this work? _______________________________</w:t>
            </w:r>
          </w:p>
          <w:p w:rsidR="003C2631" w:rsidRP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t xml:space="preserve">Do you have three paragraphs?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Does each paragraph have a separate point?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Does each paragraph have a specific and detailed example? (A name or date alone does not count)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Is your essay an appropriate length?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Do you think this reflects your best attempt at this work?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 xml:space="preserve">Why?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_____________________________________________________________________________________________________________________________________________________________________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Do you think this is an appropriate piece of work for A Level study?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What ‘Level’ do you think your work is worth?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rPr>
                <w:rFonts w:ascii="Tahoma" w:hAnsi="Tahoma" w:cs="Tahoma"/>
              </w:rPr>
              <w:t>⃣</w:t>
            </w:r>
            <w:r>
              <w:t xml:space="preserve">     Level 1 – limited, superficial, narrow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rPr>
                <w:rFonts w:ascii="Tahoma" w:hAnsi="Tahoma" w:cs="Tahoma"/>
              </w:rPr>
              <w:t>⃣</w:t>
            </w:r>
            <w:r>
              <w:t xml:space="preserve">     Level 2 – some accurate knowledge/links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rPr>
                <w:rFonts w:ascii="Tahoma" w:hAnsi="Tahoma" w:cs="Tahoma"/>
              </w:rPr>
              <w:t>⃣</w:t>
            </w:r>
            <w:r>
              <w:t xml:space="preserve">     Level 3 – accurate, effective, comprehensive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What could you do to improve this work? __________________________________________________________________________________________________________________________</w:t>
            </w:r>
            <w:bookmarkStart w:id="0" w:name="_GoBack"/>
            <w:bookmarkEnd w:id="0"/>
            <w:r>
              <w:t>_____________________________________________________________</w:t>
            </w:r>
          </w:p>
        </w:tc>
        <w:tc>
          <w:tcPr>
            <w:tcW w:w="7694" w:type="dxa"/>
          </w:tcPr>
          <w:p w:rsidR="003C2631" w:rsidRDefault="003C2631" w:rsidP="003C2631">
            <w:pPr>
              <w:spacing w:line="360" w:lineRule="auto"/>
              <w:jc w:val="center"/>
              <w:rPr>
                <w:b/>
              </w:rPr>
            </w:pPr>
            <w:r w:rsidRPr="003C2631">
              <w:rPr>
                <w:b/>
              </w:rPr>
              <w:t>Describe the main features of representative democracy in the UK today (10)</w:t>
            </w:r>
          </w:p>
          <w:p w:rsidR="003C2631" w:rsidRPr="003C2631" w:rsidRDefault="003C2631" w:rsidP="003C26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Name: ________________________________________________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How long did you spend completing this homework?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Research: _____________ minutes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>Writing: _____________ minutes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When did you complete this work? _______________________________</w:t>
            </w:r>
          </w:p>
          <w:p w:rsidR="003C2631" w:rsidRP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t xml:space="preserve">Do you have three paragraphs?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Does each paragraph have a separate point?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Does each paragraph have a specific and detailed example? (A name or date alone does not count)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Is your essay an appropriate length?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Do you think this reflects your best attempt at this work?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 xml:space="preserve">Why?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_____________________________________________________________________________________________________________________________________________________________________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Do you think this is an appropriate piece of work for A Level study? </w:t>
            </w:r>
            <w:r w:rsidRPr="003C2631">
              <w:rPr>
                <w:b/>
              </w:rPr>
              <w:t>Yes/No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What ‘Level’ do you think your work is worth?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rPr>
                <w:rFonts w:ascii="Tahoma" w:hAnsi="Tahoma" w:cs="Tahoma"/>
              </w:rPr>
              <w:t>⃣</w:t>
            </w:r>
            <w:r>
              <w:t xml:space="preserve">     Level 1 – limited, superficial, narrow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rPr>
                <w:rFonts w:ascii="Tahoma" w:hAnsi="Tahoma" w:cs="Tahoma"/>
              </w:rPr>
              <w:t>⃣</w:t>
            </w:r>
            <w:r>
              <w:t xml:space="preserve">     Level 2 – some accurate knowledge/links</w:t>
            </w:r>
          </w:p>
          <w:p w:rsidR="003C2631" w:rsidRDefault="003C2631" w:rsidP="003C2631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rPr>
                <w:rFonts w:ascii="Tahoma" w:hAnsi="Tahoma" w:cs="Tahoma"/>
              </w:rPr>
              <w:t>⃣</w:t>
            </w:r>
            <w:r>
              <w:t xml:space="preserve">     Level 3 – accurate, effective, comprehensive</w:t>
            </w:r>
          </w:p>
          <w:p w:rsidR="003C2631" w:rsidRDefault="003C2631" w:rsidP="003C263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What could you do to improve this work? 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C2631" w:rsidRDefault="003C2631" w:rsidP="003C2631">
      <w:pPr>
        <w:spacing w:line="360" w:lineRule="auto"/>
      </w:pPr>
    </w:p>
    <w:sectPr w:rsidR="003C2631" w:rsidSect="00783F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00B02"/>
    <w:multiLevelType w:val="hybridMultilevel"/>
    <w:tmpl w:val="99BE7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2A"/>
    <w:rsid w:val="00171E0B"/>
    <w:rsid w:val="003C2631"/>
    <w:rsid w:val="00774E49"/>
    <w:rsid w:val="007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662A"/>
  <w15:chartTrackingRefBased/>
  <w15:docId w15:val="{7B0B1DB9-2DD9-4B95-9EC5-F8264E3C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6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2017-09-25T07:37:00Z</cp:lastPrinted>
  <dcterms:created xsi:type="dcterms:W3CDTF">2017-09-25T07:17:00Z</dcterms:created>
  <dcterms:modified xsi:type="dcterms:W3CDTF">2017-09-25T07:40:00Z</dcterms:modified>
</cp:coreProperties>
</file>