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3827"/>
        <w:gridCol w:w="2877"/>
        <w:gridCol w:w="2877"/>
      </w:tblGrid>
      <w:tr w:rsidR="0071415F" w:rsidTr="0071415F">
        <w:trPr>
          <w:trHeight w:val="281"/>
        </w:trPr>
        <w:tc>
          <w:tcPr>
            <w:tcW w:w="5807" w:type="dxa"/>
            <w:gridSpan w:val="2"/>
            <w:tcBorders>
              <w:bottom w:val="nil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Education</w:t>
            </w: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71415F" w:rsidRDefault="0071415F" w:rsidP="0071415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35D3960" wp14:editId="4A6EDAA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22225</wp:posOffset>
                      </wp:positionV>
                      <wp:extent cx="1162050" cy="24765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15F" w:rsidRPr="0071415F" w:rsidRDefault="0071415F" w:rsidP="0071415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1415F">
                                    <w:rPr>
                                      <w:b/>
                                      <w:u w:val="single"/>
                                    </w:rPr>
                                    <w:t>KEY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D3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pt;margin-top:1.75pt;width:91.5pt;height:1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" stroked="f">
                      <v:textbox>
                        <w:txbxContent>
                          <w:p w:rsidR="0071415F" w:rsidRPr="0071415F" w:rsidRDefault="0071415F" w:rsidP="0071415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1415F">
                              <w:rPr>
                                <w:b/>
                                <w:u w:val="single"/>
                              </w:rPr>
                              <w:t>KEY EVENTS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9C672FD" wp14:editId="6D360A3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323850</wp:posOffset>
                      </wp:positionV>
                      <wp:extent cx="581025" cy="24765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15F" w:rsidRDefault="0071415F">
                                  <w:r>
                                    <w:t>1866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72FD" id="_x0000_s1027" type="#_x0000_t202" style="position:absolute;left:0;text-align:left;margin-left:68.5pt;margin-top:25.5pt;width:45.75pt;height:19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" stroked="f">
                      <v:textbox>
                        <w:txbxContent>
                          <w:p w:rsidR="0071415F" w:rsidRDefault="0071415F">
                            <w:r>
                              <w:t>1866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D336DB9" wp14:editId="4905287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5968365</wp:posOffset>
                      </wp:positionV>
                      <wp:extent cx="581025" cy="247650"/>
                      <wp:effectExtent l="0" t="0" r="9525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15F" w:rsidRDefault="0071415F" w:rsidP="0071415F">
                                  <w:r>
                                    <w:t>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6DB9" id="_x0000_s1028" type="#_x0000_t202" style="position:absolute;left:0;text-align:left;margin-left:70.65pt;margin-top:469.95pt;width:45.75pt;height:1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" stroked="f">
                      <v:textbox>
                        <w:txbxContent>
                          <w:p w:rsidR="0071415F" w:rsidRDefault="0071415F" w:rsidP="0071415F">
                            <w:r>
                              <w:t>2018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EDA03D" wp14:editId="6829238B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31750</wp:posOffset>
                      </wp:positionV>
                      <wp:extent cx="533400" cy="6496050"/>
                      <wp:effectExtent l="19050" t="0" r="19050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496050"/>
                              </a:xfrm>
                              <a:prstGeom prst="downArrow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5C50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69.25pt;margin-top:2.5pt;width:42pt;height:511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" adj="20713,81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754" w:type="dxa"/>
            <w:gridSpan w:val="2"/>
            <w:tcBorders>
              <w:bottom w:val="nil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Violence against Women</w:t>
            </w:r>
          </w:p>
        </w:tc>
      </w:tr>
      <w:tr w:rsidR="0071415F" w:rsidTr="00124AE8">
        <w:trPr>
          <w:trHeight w:val="1982"/>
        </w:trPr>
        <w:tc>
          <w:tcPr>
            <w:tcW w:w="2903" w:type="dxa"/>
            <w:tcBorders>
              <w:top w:val="nil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71415F" w:rsidRDefault="0071415F" w:rsidP="0071415F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877" w:type="dxa"/>
            <w:tcBorders>
              <w:top w:val="nil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</w:tr>
      <w:tr w:rsidR="00124AE8" w:rsidTr="00124AE8">
        <w:trPr>
          <w:trHeight w:val="1107"/>
        </w:trPr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Q3: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Ext: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24AE8" w:rsidRDefault="00124AE8" w:rsidP="00124AE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Q3: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Ext:</w:t>
            </w:r>
          </w:p>
        </w:tc>
      </w:tr>
      <w:tr w:rsidR="0071415F" w:rsidTr="0071415F">
        <w:trPr>
          <w:trHeight w:val="244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Work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5F" w:rsidRDefault="0071415F"/>
        </w:tc>
        <w:tc>
          <w:tcPr>
            <w:tcW w:w="5754" w:type="dxa"/>
            <w:gridSpan w:val="2"/>
            <w:tcBorders>
              <w:left w:val="single" w:sz="4" w:space="0" w:color="auto"/>
              <w:bottom w:val="nil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Reproductive rights</w:t>
            </w:r>
          </w:p>
        </w:tc>
      </w:tr>
      <w:tr w:rsidR="0071415F" w:rsidTr="00124AE8">
        <w:trPr>
          <w:trHeight w:val="186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5F" w:rsidRDefault="0071415F" w:rsidP="0071415F"/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</w:tr>
      <w:tr w:rsidR="00124AE8" w:rsidTr="00124AE8">
        <w:trPr>
          <w:trHeight w:val="111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bookmarkStart w:id="0" w:name="_GoBack" w:colFirst="3" w:colLast="4"/>
            <w:r w:rsidRPr="00124AE8">
              <w:rPr>
                <w:b/>
              </w:rPr>
              <w:t>Q3: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Ext: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AE8" w:rsidRDefault="00124AE8" w:rsidP="00124AE8"/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Q3: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Ext:</w:t>
            </w:r>
          </w:p>
        </w:tc>
      </w:tr>
      <w:bookmarkEnd w:id="0"/>
      <w:tr w:rsidR="0071415F" w:rsidTr="0071415F">
        <w:trPr>
          <w:trHeight w:val="245"/>
        </w:trPr>
        <w:tc>
          <w:tcPr>
            <w:tcW w:w="5807" w:type="dxa"/>
            <w:gridSpan w:val="2"/>
            <w:tcBorders>
              <w:top w:val="single" w:sz="4" w:space="0" w:color="auto"/>
              <w:bottom w:val="nil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Home and Family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71415F" w:rsidRDefault="0071415F"/>
        </w:tc>
        <w:tc>
          <w:tcPr>
            <w:tcW w:w="5754" w:type="dxa"/>
            <w:gridSpan w:val="2"/>
            <w:tcBorders>
              <w:bottom w:val="nil"/>
            </w:tcBorders>
          </w:tcPr>
          <w:p w:rsidR="0071415F" w:rsidRPr="0071415F" w:rsidRDefault="0071415F" w:rsidP="0071415F">
            <w:pPr>
              <w:jc w:val="center"/>
              <w:rPr>
                <w:b/>
                <w:u w:val="single"/>
              </w:rPr>
            </w:pPr>
            <w:r w:rsidRPr="0071415F">
              <w:rPr>
                <w:b/>
                <w:u w:val="single"/>
              </w:rPr>
              <w:t>Political representation</w:t>
            </w:r>
          </w:p>
        </w:tc>
      </w:tr>
      <w:tr w:rsidR="0071415F" w:rsidTr="00124AE8">
        <w:trPr>
          <w:trHeight w:val="1863"/>
        </w:trPr>
        <w:tc>
          <w:tcPr>
            <w:tcW w:w="2903" w:type="dxa"/>
            <w:tcBorders>
              <w:top w:val="nil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71415F" w:rsidRDefault="0071415F" w:rsidP="0071415F"/>
        </w:tc>
        <w:tc>
          <w:tcPr>
            <w:tcW w:w="2877" w:type="dxa"/>
            <w:tcBorders>
              <w:top w:val="nil"/>
              <w:bottom w:val="single" w:sz="4" w:space="0" w:color="auto"/>
              <w:right w:val="nil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Successes: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</w:tcBorders>
          </w:tcPr>
          <w:p w:rsidR="0071415F" w:rsidRPr="00124AE8" w:rsidRDefault="0071415F" w:rsidP="0071415F">
            <w:pPr>
              <w:rPr>
                <w:b/>
              </w:rPr>
            </w:pPr>
            <w:r w:rsidRPr="00124AE8">
              <w:rPr>
                <w:b/>
              </w:rPr>
              <w:t>Failures:</w:t>
            </w:r>
          </w:p>
        </w:tc>
      </w:tr>
      <w:tr w:rsidR="00124AE8" w:rsidTr="00124AE8">
        <w:trPr>
          <w:trHeight w:val="1145"/>
        </w:trPr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Q3: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124AE8" w:rsidRPr="00124AE8" w:rsidRDefault="00124AE8" w:rsidP="00124AE8">
            <w:pPr>
              <w:rPr>
                <w:b/>
              </w:rPr>
            </w:pPr>
            <w:r w:rsidRPr="00124AE8">
              <w:rPr>
                <w:b/>
              </w:rPr>
              <w:t>Ext: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24AE8" w:rsidRDefault="00124AE8" w:rsidP="00124AE8"/>
        </w:tc>
        <w:tc>
          <w:tcPr>
            <w:tcW w:w="2877" w:type="dxa"/>
            <w:tcBorders>
              <w:top w:val="single" w:sz="4" w:space="0" w:color="auto"/>
              <w:right w:val="single" w:sz="4" w:space="0" w:color="auto"/>
            </w:tcBorders>
          </w:tcPr>
          <w:p w:rsidR="00124AE8" w:rsidRPr="0071415F" w:rsidRDefault="00124AE8" w:rsidP="00124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Q3: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</w:tcPr>
          <w:p w:rsidR="00124AE8" w:rsidRPr="0071415F" w:rsidRDefault="00124AE8" w:rsidP="00124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Ext:</w:t>
            </w:r>
          </w:p>
        </w:tc>
      </w:tr>
    </w:tbl>
    <w:p w:rsidR="004A6A7B" w:rsidRDefault="00B1145B"/>
    <w:sectPr w:rsidR="004A6A7B" w:rsidSect="007141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F"/>
    <w:rsid w:val="00124AE8"/>
    <w:rsid w:val="003E36AA"/>
    <w:rsid w:val="0071415F"/>
    <w:rsid w:val="009F139D"/>
    <w:rsid w:val="00B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6171"/>
  <w15:chartTrackingRefBased/>
  <w15:docId w15:val="{3BAD2CEC-D602-4301-8FC8-BA547236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2018-04-27T08:40:00Z</cp:lastPrinted>
  <dcterms:created xsi:type="dcterms:W3CDTF">2018-04-27T08:22:00Z</dcterms:created>
  <dcterms:modified xsi:type="dcterms:W3CDTF">2018-04-27T16:04:00Z</dcterms:modified>
</cp:coreProperties>
</file>